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5" w14:textId="55C81AFF" w:rsidR="00866B85" w:rsidRPr="009C4C5D" w:rsidRDefault="00FD4E37" w:rsidP="002862F3">
      <w:pPr>
        <w:jc w:val="center"/>
        <w:rPr>
          <w:rFonts w:ascii="Gilmer Heavy" w:eastAsia="Calibri" w:hAnsi="Gilmer Heavy" w:cs="Calibri"/>
          <w:b/>
          <w:sz w:val="28"/>
          <w:szCs w:val="28"/>
        </w:rPr>
      </w:pPr>
      <w:bookmarkStart w:id="0" w:name="_heading=h.kogptqv0d6zi" w:colFirst="0" w:colLast="0"/>
      <w:bookmarkEnd w:id="0"/>
      <w:r w:rsidRPr="009C4C5D">
        <w:rPr>
          <w:rFonts w:ascii="Gilmer Heavy" w:eastAsia="Calibri" w:hAnsi="Gilmer Heavy" w:cs="Calibri"/>
          <w:b/>
          <w:sz w:val="28"/>
          <w:szCs w:val="28"/>
        </w:rPr>
        <w:t xml:space="preserve">Project </w:t>
      </w:r>
      <w:r w:rsidR="00C45C32" w:rsidRPr="009C4C5D">
        <w:rPr>
          <w:rFonts w:ascii="Gilmer Heavy" w:eastAsia="Calibri" w:hAnsi="Gilmer Heavy" w:cs="Calibri"/>
          <w:b/>
          <w:sz w:val="28"/>
          <w:szCs w:val="28"/>
        </w:rPr>
        <w:t xml:space="preserve">Proposal </w:t>
      </w:r>
      <w:r w:rsidR="00802A26" w:rsidRPr="009C4C5D">
        <w:rPr>
          <w:rFonts w:ascii="Gilmer Heavy" w:eastAsia="Calibri" w:hAnsi="Gilmer Heavy" w:cs="Calibri"/>
          <w:b/>
          <w:sz w:val="28"/>
          <w:szCs w:val="28"/>
        </w:rPr>
        <w:t>Form</w:t>
      </w:r>
      <w:r w:rsidR="002862F3" w:rsidRPr="009C4C5D">
        <w:rPr>
          <w:rFonts w:ascii="Gilmer Heavy" w:eastAsia="Calibri" w:hAnsi="Gilmer Heavy" w:cs="Calibri"/>
          <w:b/>
          <w:sz w:val="28"/>
          <w:szCs w:val="28"/>
        </w:rPr>
        <w:t xml:space="preserve"> (send to: </w:t>
      </w:r>
      <w:hyperlink r:id="rId9" w:history="1">
        <w:r w:rsidR="002862F3" w:rsidRPr="009C4C5D">
          <w:rPr>
            <w:rStyle w:val="Hyperlink"/>
            <w:rFonts w:ascii="Gilmer Heavy" w:eastAsia="Calibri" w:hAnsi="Gilmer Heavy" w:cs="Calibri"/>
            <w:b/>
            <w:sz w:val="28"/>
            <w:szCs w:val="28"/>
          </w:rPr>
          <w:t>info@giv-e.org</w:t>
        </w:r>
      </w:hyperlink>
      <w:r w:rsidR="002862F3" w:rsidRPr="009C4C5D">
        <w:rPr>
          <w:rFonts w:ascii="Gilmer Heavy" w:eastAsia="Calibri" w:hAnsi="Gilmer Heavy" w:cs="Calibri"/>
          <w:b/>
          <w:sz w:val="28"/>
          <w:szCs w:val="28"/>
        </w:rPr>
        <w:t xml:space="preserve">) </w:t>
      </w:r>
    </w:p>
    <w:p w14:paraId="00000007" w14:textId="21816D6B" w:rsidR="00866B85" w:rsidRPr="009C4C5D" w:rsidRDefault="00AF4364">
      <w:pPr>
        <w:rPr>
          <w:rFonts w:ascii="Gilmer Medium" w:eastAsia="Calibri" w:hAnsi="Gilmer Medium" w:cs="Calibri"/>
          <w:b/>
          <w:bCs/>
          <w:i/>
          <w:iCs/>
          <w:color w:val="FF0000"/>
          <w:sz w:val="22"/>
          <w:szCs w:val="22"/>
        </w:rPr>
      </w:pPr>
      <w:r w:rsidRPr="009C4C5D">
        <w:rPr>
          <w:rFonts w:ascii="Gilmer Medium" w:eastAsia="Calibri" w:hAnsi="Gilmer Medium" w:cs="Calibri"/>
          <w:b/>
          <w:bCs/>
          <w:i/>
          <w:iCs/>
          <w:color w:val="FF0000"/>
          <w:sz w:val="22"/>
          <w:szCs w:val="22"/>
          <w:u w:val="double"/>
        </w:rPr>
        <w:t>NB</w:t>
      </w:r>
      <w:r w:rsidRPr="009C4C5D">
        <w:rPr>
          <w:rFonts w:ascii="Gilmer Medium" w:eastAsia="Calibri" w:hAnsi="Gilmer Medium" w:cs="Calibri"/>
          <w:b/>
          <w:bCs/>
          <w:i/>
          <w:iCs/>
          <w:color w:val="FF0000"/>
          <w:sz w:val="22"/>
          <w:szCs w:val="22"/>
        </w:rPr>
        <w:t xml:space="preserve">: </w:t>
      </w:r>
      <w:r w:rsidR="00D22CAF" w:rsidRPr="009C4C5D">
        <w:rPr>
          <w:rFonts w:ascii="Gilmer Medium" w:eastAsia="Calibri" w:hAnsi="Gilmer Medium" w:cs="Calibri"/>
          <w:b/>
          <w:bCs/>
          <w:i/>
          <w:iCs/>
          <w:color w:val="FF0000"/>
          <w:sz w:val="22"/>
          <w:szCs w:val="22"/>
        </w:rPr>
        <w:t xml:space="preserve">The more detailed and comprehensive your proposal, the higher the likelihood of project </w:t>
      </w:r>
      <w:r w:rsidR="00AB5FD2" w:rsidRPr="009C4C5D">
        <w:rPr>
          <w:rFonts w:ascii="Gilmer Medium" w:eastAsia="Calibri" w:hAnsi="Gilmer Medium" w:cs="Calibri"/>
          <w:b/>
          <w:bCs/>
          <w:i/>
          <w:iCs/>
          <w:color w:val="FF0000"/>
          <w:sz w:val="22"/>
          <w:szCs w:val="22"/>
        </w:rPr>
        <w:t>consideration</w:t>
      </w:r>
      <w:r w:rsidR="00D22CAF" w:rsidRPr="009C4C5D">
        <w:rPr>
          <w:rFonts w:ascii="Gilmer Medium" w:eastAsia="Calibri" w:hAnsi="Gilmer Medium" w:cs="Calibri"/>
          <w:b/>
          <w:bCs/>
          <w:i/>
          <w:iCs/>
          <w:color w:val="FF0000"/>
          <w:sz w:val="22"/>
          <w:szCs w:val="22"/>
        </w:rPr>
        <w:t>. Kindly ensure you provide all relevant information and attach any supporting documents</w:t>
      </w:r>
      <w:r w:rsidR="00E16D85" w:rsidRPr="009C4C5D">
        <w:rPr>
          <w:rFonts w:ascii="Gilmer Medium" w:eastAsia="Calibri" w:hAnsi="Gilmer Medium" w:cs="Calibri"/>
          <w:b/>
          <w:bCs/>
          <w:i/>
          <w:iCs/>
          <w:color w:val="FF0000"/>
          <w:sz w:val="22"/>
          <w:szCs w:val="22"/>
        </w:rPr>
        <w:t xml:space="preserve">. </w:t>
      </w:r>
    </w:p>
    <w:tbl>
      <w:tblPr>
        <w:tblStyle w:val="a6"/>
        <w:tblW w:w="10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1134"/>
        <w:gridCol w:w="2042"/>
        <w:gridCol w:w="201"/>
        <w:gridCol w:w="875"/>
        <w:gridCol w:w="1134"/>
        <w:gridCol w:w="3479"/>
      </w:tblGrid>
      <w:tr w:rsidR="00866B85" w:rsidRPr="009C4C5D" w14:paraId="547A4DA4" w14:textId="77777777" w:rsidTr="00600995">
        <w:tc>
          <w:tcPr>
            <w:tcW w:w="10420" w:type="dxa"/>
            <w:gridSpan w:val="7"/>
            <w:tcBorders>
              <w:top w:val="single" w:sz="4" w:space="0" w:color="000000"/>
              <w:left w:val="single" w:sz="4" w:space="0" w:color="000000"/>
              <w:bottom w:val="single" w:sz="4" w:space="0" w:color="000000"/>
              <w:right w:val="single" w:sz="4" w:space="0" w:color="000000"/>
            </w:tcBorders>
            <w:shd w:val="clear" w:color="auto" w:fill="8EAADB" w:themeFill="accent1" w:themeFillTint="99"/>
          </w:tcPr>
          <w:p w14:paraId="00000008" w14:textId="77777777" w:rsidR="00866B85" w:rsidRPr="009C4C5D" w:rsidRDefault="00C45C32">
            <w:pPr>
              <w:rPr>
                <w:rFonts w:ascii="Gilmer Medium" w:eastAsia="Calibri" w:hAnsi="Gilmer Medium" w:cs="Calibri"/>
                <w:b/>
                <w:sz w:val="22"/>
                <w:szCs w:val="22"/>
              </w:rPr>
            </w:pPr>
            <w:r w:rsidRPr="009C4C5D">
              <w:rPr>
                <w:rFonts w:ascii="Gilmer Medium" w:eastAsia="Calibri" w:hAnsi="Gilmer Medium" w:cs="Calibri"/>
                <w:b/>
                <w:sz w:val="22"/>
                <w:szCs w:val="22"/>
              </w:rPr>
              <w:t>Section 1: BASIC INFORMATION</w:t>
            </w:r>
          </w:p>
        </w:tc>
      </w:tr>
      <w:tr w:rsidR="003621F8" w:rsidRPr="009C4C5D" w14:paraId="23E670E1" w14:textId="77777777" w:rsidTr="003621F8">
        <w:tc>
          <w:tcPr>
            <w:tcW w:w="10420" w:type="dxa"/>
            <w:gridSpan w:val="7"/>
            <w:tcBorders>
              <w:top w:val="single" w:sz="4" w:space="0" w:color="000000"/>
              <w:left w:val="single" w:sz="4" w:space="0" w:color="000000"/>
              <w:bottom w:val="single" w:sz="4" w:space="0" w:color="000000"/>
              <w:right w:val="single" w:sz="4" w:space="0" w:color="000000"/>
            </w:tcBorders>
            <w:shd w:val="clear" w:color="auto" w:fill="auto"/>
          </w:tcPr>
          <w:p w14:paraId="454930EB" w14:textId="42444265" w:rsidR="003621F8" w:rsidRPr="009C4C5D" w:rsidRDefault="003621F8" w:rsidP="006B695B">
            <w:pPr>
              <w:rPr>
                <w:rFonts w:ascii="Gilmer Medium" w:eastAsia="Calibri" w:hAnsi="Gilmer Medium" w:cs="Calibri"/>
                <w:sz w:val="22"/>
                <w:szCs w:val="22"/>
              </w:rPr>
            </w:pPr>
            <w:r w:rsidRPr="009C4C5D">
              <w:rPr>
                <w:rFonts w:ascii="Gilmer Medium" w:eastAsia="Calibri" w:hAnsi="Gilmer Medium" w:cs="Calibri"/>
                <w:sz w:val="22"/>
                <w:szCs w:val="22"/>
              </w:rPr>
              <w:t>Date:</w:t>
            </w:r>
          </w:p>
        </w:tc>
      </w:tr>
      <w:tr w:rsidR="00866B85" w:rsidRPr="009C4C5D" w14:paraId="73017ACB" w14:textId="77777777">
        <w:tc>
          <w:tcPr>
            <w:tcW w:w="10420" w:type="dxa"/>
            <w:gridSpan w:val="7"/>
            <w:tcBorders>
              <w:top w:val="single" w:sz="4" w:space="0" w:color="000000"/>
              <w:left w:val="single" w:sz="4" w:space="0" w:color="000000"/>
              <w:bottom w:val="single" w:sz="4" w:space="0" w:color="000000"/>
              <w:right w:val="single" w:sz="4" w:space="0" w:color="000000"/>
            </w:tcBorders>
            <w:shd w:val="clear" w:color="auto" w:fill="E7E6E6"/>
          </w:tcPr>
          <w:p w14:paraId="00000013" w14:textId="02470FBB" w:rsidR="00866B85" w:rsidRPr="009C4C5D" w:rsidRDefault="00C45C32" w:rsidP="006B695B">
            <w:pPr>
              <w:rPr>
                <w:rFonts w:ascii="Gilmer Medium" w:eastAsia="Calibri" w:hAnsi="Gilmer Medium" w:cstheme="minorBidi"/>
                <w:sz w:val="22"/>
                <w:szCs w:val="22"/>
                <w:rtl/>
                <w:lang w:bidi="ar-LB"/>
              </w:rPr>
            </w:pPr>
            <w:r w:rsidRPr="009C4C5D">
              <w:rPr>
                <w:rFonts w:ascii="Gilmer Medium" w:eastAsia="Calibri" w:hAnsi="Gilmer Medium" w:cs="Calibri"/>
                <w:sz w:val="22"/>
                <w:szCs w:val="22"/>
              </w:rPr>
              <w:t>Name of project</w:t>
            </w:r>
            <w:r w:rsidR="00B34973" w:rsidRPr="009C4C5D">
              <w:rPr>
                <w:rFonts w:ascii="Gilmer Medium" w:eastAsia="Calibri" w:hAnsi="Gilmer Medium" w:cstheme="minorBidi"/>
                <w:sz w:val="22"/>
                <w:szCs w:val="22"/>
                <w:rtl/>
                <w:lang w:bidi="ar-LB"/>
              </w:rPr>
              <w:t xml:space="preserve">  </w:t>
            </w:r>
          </w:p>
        </w:tc>
      </w:tr>
      <w:tr w:rsidR="00866B85" w:rsidRPr="009C4C5D" w14:paraId="1AD0C55E" w14:textId="77777777">
        <w:tc>
          <w:tcPr>
            <w:tcW w:w="10420" w:type="dxa"/>
            <w:gridSpan w:val="7"/>
            <w:tcBorders>
              <w:top w:val="single" w:sz="4" w:space="0" w:color="000000"/>
              <w:left w:val="single" w:sz="4" w:space="0" w:color="000000"/>
              <w:bottom w:val="single" w:sz="4" w:space="0" w:color="000000"/>
              <w:right w:val="single" w:sz="4" w:space="0" w:color="000000"/>
            </w:tcBorders>
            <w:shd w:val="clear" w:color="auto" w:fill="auto"/>
          </w:tcPr>
          <w:p w14:paraId="0000001E" w14:textId="307B4C0C" w:rsidR="00866B85" w:rsidRPr="009C4C5D" w:rsidRDefault="00866B85">
            <w:pPr>
              <w:rPr>
                <w:rFonts w:ascii="Gilmer Medium" w:eastAsia="Calibri" w:hAnsi="Gilmer Medium" w:cs="Calibri"/>
                <w:sz w:val="22"/>
                <w:szCs w:val="22"/>
              </w:rPr>
            </w:pPr>
          </w:p>
        </w:tc>
      </w:tr>
      <w:tr w:rsidR="00866B85" w:rsidRPr="009C4C5D" w14:paraId="5630784B" w14:textId="77777777">
        <w:tc>
          <w:tcPr>
            <w:tcW w:w="10420" w:type="dxa"/>
            <w:gridSpan w:val="7"/>
            <w:tcBorders>
              <w:top w:val="single" w:sz="4" w:space="0" w:color="000000"/>
              <w:left w:val="single" w:sz="4" w:space="0" w:color="000000"/>
              <w:bottom w:val="single" w:sz="4" w:space="0" w:color="000000"/>
              <w:right w:val="single" w:sz="4" w:space="0" w:color="000000"/>
            </w:tcBorders>
            <w:shd w:val="clear" w:color="auto" w:fill="E7E6E6"/>
          </w:tcPr>
          <w:p w14:paraId="00000029" w14:textId="4BA1598F" w:rsidR="00866B85" w:rsidRPr="009C4C5D" w:rsidRDefault="00C45C32" w:rsidP="006B695B">
            <w:pPr>
              <w:rPr>
                <w:rFonts w:ascii="Gilmer Medium" w:eastAsia="Calibri" w:hAnsi="Gilmer Medium" w:cs="Arial"/>
                <w:sz w:val="22"/>
                <w:szCs w:val="22"/>
              </w:rPr>
            </w:pPr>
            <w:r w:rsidRPr="009C4C5D">
              <w:rPr>
                <w:rFonts w:ascii="Gilmer Medium" w:eastAsia="Calibri" w:hAnsi="Gilmer Medium" w:cs="Calibri"/>
                <w:sz w:val="22"/>
                <w:szCs w:val="22"/>
              </w:rPr>
              <w:t>N</w:t>
            </w:r>
            <w:r w:rsidR="00A83351" w:rsidRPr="009C4C5D">
              <w:rPr>
                <w:rFonts w:ascii="Gilmer Medium" w:eastAsia="Calibri" w:hAnsi="Gilmer Medium" w:cs="Calibri"/>
                <w:sz w:val="22"/>
                <w:szCs w:val="22"/>
              </w:rPr>
              <w:t>ame of establishment</w:t>
            </w:r>
            <w:r w:rsidR="002B3D40" w:rsidRPr="009C4C5D">
              <w:rPr>
                <w:rFonts w:ascii="Gilmer Medium" w:eastAsia="Calibri" w:hAnsi="Gilmer Medium" w:cs="Calibri"/>
                <w:sz w:val="22"/>
                <w:szCs w:val="22"/>
              </w:rPr>
              <w:t xml:space="preserve"> requesting</w:t>
            </w:r>
            <w:r w:rsidRPr="009C4C5D">
              <w:rPr>
                <w:rFonts w:ascii="Gilmer Medium" w:eastAsia="Calibri" w:hAnsi="Gilmer Medium" w:cs="Calibri"/>
                <w:sz w:val="22"/>
                <w:szCs w:val="22"/>
              </w:rPr>
              <w:t xml:space="preserve"> the project</w:t>
            </w:r>
            <w:r w:rsidR="00B34973" w:rsidRPr="009C4C5D">
              <w:rPr>
                <w:rFonts w:ascii="Gilmer Medium" w:eastAsia="Calibri" w:hAnsi="Gilmer Medium" w:cs="Arial"/>
                <w:sz w:val="22"/>
                <w:szCs w:val="22"/>
                <w:rtl/>
              </w:rPr>
              <w:t xml:space="preserve"> </w:t>
            </w:r>
          </w:p>
        </w:tc>
      </w:tr>
      <w:tr w:rsidR="00866B85" w:rsidRPr="009C4C5D" w14:paraId="1C83CA96" w14:textId="77777777">
        <w:tc>
          <w:tcPr>
            <w:tcW w:w="10420" w:type="dxa"/>
            <w:gridSpan w:val="7"/>
            <w:tcBorders>
              <w:top w:val="single" w:sz="4" w:space="0" w:color="000000"/>
              <w:left w:val="single" w:sz="4" w:space="0" w:color="000000"/>
              <w:bottom w:val="single" w:sz="4" w:space="0" w:color="000000"/>
              <w:right w:val="single" w:sz="4" w:space="0" w:color="000000"/>
            </w:tcBorders>
            <w:shd w:val="clear" w:color="auto" w:fill="auto"/>
          </w:tcPr>
          <w:p w14:paraId="00000034" w14:textId="2F203CF1" w:rsidR="00866B85" w:rsidRPr="009C4C5D" w:rsidRDefault="00866B85">
            <w:pPr>
              <w:rPr>
                <w:rFonts w:ascii="Gilmer Medium" w:eastAsia="Calibri" w:hAnsi="Gilmer Medium" w:cs="Calibri"/>
                <w:sz w:val="22"/>
                <w:szCs w:val="22"/>
              </w:rPr>
            </w:pPr>
          </w:p>
        </w:tc>
      </w:tr>
      <w:tr w:rsidR="00866B85" w:rsidRPr="009C4C5D" w14:paraId="06FFA135" w14:textId="77777777">
        <w:tc>
          <w:tcPr>
            <w:tcW w:w="10420" w:type="dxa"/>
            <w:gridSpan w:val="7"/>
            <w:tcBorders>
              <w:top w:val="single" w:sz="4" w:space="0" w:color="000000"/>
              <w:left w:val="single" w:sz="4" w:space="0" w:color="000000"/>
              <w:bottom w:val="single" w:sz="4" w:space="0" w:color="000000"/>
              <w:right w:val="single" w:sz="4" w:space="0" w:color="000000"/>
            </w:tcBorders>
            <w:shd w:val="clear" w:color="auto" w:fill="E7E6E6"/>
          </w:tcPr>
          <w:p w14:paraId="0000003F" w14:textId="77777777" w:rsidR="00866B85" w:rsidRPr="009C4C5D" w:rsidRDefault="00C45C32">
            <w:pPr>
              <w:rPr>
                <w:rFonts w:ascii="Gilmer Medium" w:eastAsia="Calibri" w:hAnsi="Gilmer Medium" w:cs="Calibri"/>
                <w:b/>
                <w:sz w:val="22"/>
                <w:szCs w:val="22"/>
              </w:rPr>
            </w:pPr>
            <w:r w:rsidRPr="009C4C5D">
              <w:rPr>
                <w:rFonts w:ascii="Gilmer Medium" w:eastAsia="Calibri" w:hAnsi="Gilmer Medium" w:cs="Calibri"/>
                <w:b/>
                <w:sz w:val="22"/>
                <w:szCs w:val="22"/>
              </w:rPr>
              <w:t>Project Manager or Main Contact Point</w:t>
            </w:r>
          </w:p>
        </w:tc>
      </w:tr>
      <w:tr w:rsidR="00866B85" w:rsidRPr="009C4C5D" w14:paraId="17D81106" w14:textId="77777777">
        <w:trPr>
          <w:trHeight w:val="306"/>
        </w:trPr>
        <w:tc>
          <w:tcPr>
            <w:tcW w:w="4731" w:type="dxa"/>
            <w:gridSpan w:val="3"/>
            <w:tcBorders>
              <w:top w:val="single" w:sz="4" w:space="0" w:color="000000"/>
              <w:left w:val="single" w:sz="4" w:space="0" w:color="000000"/>
              <w:bottom w:val="single" w:sz="4" w:space="0" w:color="000000"/>
              <w:right w:val="single" w:sz="4" w:space="0" w:color="000000"/>
            </w:tcBorders>
            <w:shd w:val="clear" w:color="auto" w:fill="E7E6E6"/>
          </w:tcPr>
          <w:p w14:paraId="0000004A" w14:textId="77777777" w:rsidR="00866B85" w:rsidRPr="009C4C5D" w:rsidRDefault="00C45C32">
            <w:pPr>
              <w:rPr>
                <w:rFonts w:ascii="Gilmer Medium" w:eastAsia="Calibri" w:hAnsi="Gilmer Medium" w:cs="Calibri"/>
                <w:sz w:val="22"/>
                <w:szCs w:val="22"/>
              </w:rPr>
            </w:pPr>
            <w:r w:rsidRPr="009C4C5D">
              <w:rPr>
                <w:rFonts w:ascii="Gilmer Medium" w:eastAsia="Calibri" w:hAnsi="Gilmer Medium" w:cs="Calibri"/>
                <w:sz w:val="22"/>
                <w:szCs w:val="22"/>
              </w:rPr>
              <w:t>Name:</w:t>
            </w:r>
          </w:p>
        </w:tc>
        <w:tc>
          <w:tcPr>
            <w:tcW w:w="5689" w:type="dxa"/>
            <w:gridSpan w:val="4"/>
            <w:tcBorders>
              <w:top w:val="single" w:sz="4" w:space="0" w:color="000000"/>
              <w:left w:val="single" w:sz="4" w:space="0" w:color="000000"/>
              <w:bottom w:val="single" w:sz="4" w:space="0" w:color="000000"/>
              <w:right w:val="single" w:sz="4" w:space="0" w:color="000000"/>
            </w:tcBorders>
            <w:shd w:val="clear" w:color="auto" w:fill="auto"/>
          </w:tcPr>
          <w:p w14:paraId="0000004E" w14:textId="1C224D2C" w:rsidR="00866B85" w:rsidRPr="009C4C5D" w:rsidRDefault="00866B85">
            <w:pPr>
              <w:rPr>
                <w:rFonts w:ascii="Gilmer Medium" w:eastAsia="Calibri" w:hAnsi="Gilmer Medium" w:cs="Calibri"/>
                <w:sz w:val="22"/>
                <w:szCs w:val="22"/>
              </w:rPr>
            </w:pPr>
          </w:p>
        </w:tc>
      </w:tr>
      <w:tr w:rsidR="00866B85" w:rsidRPr="009C4C5D" w14:paraId="5711D172" w14:textId="77777777">
        <w:tc>
          <w:tcPr>
            <w:tcW w:w="4731" w:type="dxa"/>
            <w:gridSpan w:val="3"/>
            <w:tcBorders>
              <w:top w:val="single" w:sz="4" w:space="0" w:color="000000"/>
              <w:left w:val="single" w:sz="4" w:space="0" w:color="000000"/>
              <w:bottom w:val="single" w:sz="4" w:space="0" w:color="000000"/>
              <w:right w:val="single" w:sz="4" w:space="0" w:color="000000"/>
            </w:tcBorders>
            <w:shd w:val="clear" w:color="auto" w:fill="E7E6E6"/>
          </w:tcPr>
          <w:p w14:paraId="00000055" w14:textId="77777777" w:rsidR="00866B85" w:rsidRPr="009C4C5D" w:rsidRDefault="00C45C32">
            <w:pPr>
              <w:rPr>
                <w:rFonts w:ascii="Gilmer Medium" w:eastAsia="Calibri" w:hAnsi="Gilmer Medium" w:cs="Calibri"/>
                <w:sz w:val="22"/>
                <w:szCs w:val="22"/>
              </w:rPr>
            </w:pPr>
            <w:r w:rsidRPr="009C4C5D">
              <w:rPr>
                <w:rFonts w:ascii="Gilmer Medium" w:eastAsia="Calibri" w:hAnsi="Gilmer Medium" w:cs="Calibri"/>
                <w:sz w:val="22"/>
                <w:szCs w:val="22"/>
              </w:rPr>
              <w:t>Job Position:</w:t>
            </w:r>
          </w:p>
        </w:tc>
        <w:tc>
          <w:tcPr>
            <w:tcW w:w="5689" w:type="dxa"/>
            <w:gridSpan w:val="4"/>
            <w:tcBorders>
              <w:top w:val="single" w:sz="4" w:space="0" w:color="000000"/>
              <w:left w:val="single" w:sz="4" w:space="0" w:color="000000"/>
              <w:bottom w:val="single" w:sz="4" w:space="0" w:color="000000"/>
              <w:right w:val="single" w:sz="4" w:space="0" w:color="000000"/>
            </w:tcBorders>
            <w:shd w:val="clear" w:color="auto" w:fill="auto"/>
          </w:tcPr>
          <w:p w14:paraId="00000059" w14:textId="5DD0F8CE" w:rsidR="00866B85" w:rsidRPr="009C4C5D" w:rsidRDefault="00866B85">
            <w:pPr>
              <w:rPr>
                <w:rFonts w:ascii="Gilmer Medium" w:eastAsia="Calibri" w:hAnsi="Gilmer Medium" w:cs="Calibri"/>
                <w:sz w:val="22"/>
                <w:szCs w:val="22"/>
              </w:rPr>
            </w:pPr>
          </w:p>
        </w:tc>
      </w:tr>
      <w:tr w:rsidR="00866B85" w:rsidRPr="009C4C5D" w14:paraId="619CDA14" w14:textId="77777777">
        <w:tc>
          <w:tcPr>
            <w:tcW w:w="4731" w:type="dxa"/>
            <w:gridSpan w:val="3"/>
            <w:tcBorders>
              <w:top w:val="single" w:sz="4" w:space="0" w:color="000000"/>
              <w:left w:val="single" w:sz="4" w:space="0" w:color="000000"/>
              <w:bottom w:val="single" w:sz="4" w:space="0" w:color="000000"/>
              <w:right w:val="single" w:sz="4" w:space="0" w:color="000000"/>
            </w:tcBorders>
            <w:shd w:val="clear" w:color="auto" w:fill="E7E6E6"/>
          </w:tcPr>
          <w:p w14:paraId="00000060" w14:textId="77777777" w:rsidR="00866B85" w:rsidRPr="009C4C5D" w:rsidRDefault="00C45C32">
            <w:pPr>
              <w:rPr>
                <w:rFonts w:ascii="Gilmer Medium" w:eastAsia="Calibri" w:hAnsi="Gilmer Medium" w:cs="Calibri"/>
                <w:sz w:val="22"/>
                <w:szCs w:val="22"/>
              </w:rPr>
            </w:pPr>
            <w:r w:rsidRPr="009C4C5D">
              <w:rPr>
                <w:rFonts w:ascii="Gilmer Medium" w:eastAsia="Calibri" w:hAnsi="Gilmer Medium" w:cs="Calibri"/>
                <w:sz w:val="22"/>
                <w:szCs w:val="22"/>
              </w:rPr>
              <w:t>Email:</w:t>
            </w:r>
          </w:p>
        </w:tc>
        <w:tc>
          <w:tcPr>
            <w:tcW w:w="5689" w:type="dxa"/>
            <w:gridSpan w:val="4"/>
            <w:tcBorders>
              <w:top w:val="single" w:sz="4" w:space="0" w:color="000000"/>
              <w:left w:val="single" w:sz="4" w:space="0" w:color="000000"/>
              <w:bottom w:val="single" w:sz="4" w:space="0" w:color="000000"/>
              <w:right w:val="single" w:sz="4" w:space="0" w:color="000000"/>
            </w:tcBorders>
            <w:shd w:val="clear" w:color="auto" w:fill="auto"/>
          </w:tcPr>
          <w:p w14:paraId="00000064" w14:textId="16C29756" w:rsidR="00866B85" w:rsidRPr="009C4C5D" w:rsidRDefault="00866B85">
            <w:pPr>
              <w:rPr>
                <w:rFonts w:ascii="Gilmer Medium" w:eastAsia="Calibri" w:hAnsi="Gilmer Medium" w:cs="Calibri"/>
                <w:sz w:val="22"/>
                <w:szCs w:val="22"/>
              </w:rPr>
            </w:pPr>
          </w:p>
        </w:tc>
      </w:tr>
      <w:tr w:rsidR="00866B85" w:rsidRPr="009C4C5D" w14:paraId="641E7A14" w14:textId="77777777">
        <w:tc>
          <w:tcPr>
            <w:tcW w:w="4731" w:type="dxa"/>
            <w:gridSpan w:val="3"/>
            <w:tcBorders>
              <w:top w:val="single" w:sz="4" w:space="0" w:color="000000"/>
              <w:left w:val="single" w:sz="4" w:space="0" w:color="000000"/>
              <w:bottom w:val="single" w:sz="4" w:space="0" w:color="000000"/>
              <w:right w:val="single" w:sz="4" w:space="0" w:color="000000"/>
            </w:tcBorders>
            <w:shd w:val="clear" w:color="auto" w:fill="E7E6E6"/>
          </w:tcPr>
          <w:p w14:paraId="00000076" w14:textId="77777777" w:rsidR="00866B85" w:rsidRPr="009C4C5D" w:rsidRDefault="00C45C32">
            <w:pPr>
              <w:rPr>
                <w:rFonts w:ascii="Gilmer Medium" w:eastAsia="Calibri" w:hAnsi="Gilmer Medium" w:cs="Calibri"/>
                <w:sz w:val="22"/>
                <w:szCs w:val="22"/>
              </w:rPr>
            </w:pPr>
            <w:r w:rsidRPr="009C4C5D">
              <w:rPr>
                <w:rFonts w:ascii="Gilmer Medium" w:eastAsia="Calibri" w:hAnsi="Gilmer Medium" w:cs="Calibri"/>
                <w:sz w:val="22"/>
                <w:szCs w:val="22"/>
              </w:rPr>
              <w:t>Phone number and country code:</w:t>
            </w:r>
          </w:p>
        </w:tc>
        <w:tc>
          <w:tcPr>
            <w:tcW w:w="5689" w:type="dxa"/>
            <w:gridSpan w:val="4"/>
            <w:tcBorders>
              <w:top w:val="single" w:sz="4" w:space="0" w:color="000000"/>
              <w:left w:val="single" w:sz="4" w:space="0" w:color="000000"/>
              <w:bottom w:val="single" w:sz="4" w:space="0" w:color="000000"/>
              <w:right w:val="single" w:sz="4" w:space="0" w:color="000000"/>
            </w:tcBorders>
            <w:shd w:val="clear" w:color="auto" w:fill="auto"/>
          </w:tcPr>
          <w:p w14:paraId="0000007A" w14:textId="6DFDC11F" w:rsidR="00866B85" w:rsidRPr="009C4C5D" w:rsidRDefault="00866B85">
            <w:pPr>
              <w:rPr>
                <w:rFonts w:ascii="Gilmer Medium" w:eastAsia="Calibri" w:hAnsi="Gilmer Medium" w:cs="Calibri"/>
                <w:sz w:val="22"/>
                <w:szCs w:val="22"/>
              </w:rPr>
            </w:pPr>
          </w:p>
        </w:tc>
      </w:tr>
      <w:tr w:rsidR="00866B85" w:rsidRPr="009C4C5D" w14:paraId="003E3AFE" w14:textId="77777777">
        <w:tc>
          <w:tcPr>
            <w:tcW w:w="10420" w:type="dxa"/>
            <w:gridSpan w:val="7"/>
            <w:tcBorders>
              <w:top w:val="single" w:sz="4" w:space="0" w:color="000000"/>
              <w:left w:val="single" w:sz="4" w:space="0" w:color="000000"/>
              <w:bottom w:val="single" w:sz="4" w:space="0" w:color="000000"/>
              <w:right w:val="single" w:sz="4" w:space="0" w:color="000000"/>
            </w:tcBorders>
            <w:shd w:val="clear" w:color="auto" w:fill="E7E6E6"/>
          </w:tcPr>
          <w:p w14:paraId="00000081" w14:textId="77777777" w:rsidR="00866B85" w:rsidRPr="009C4C5D" w:rsidRDefault="00C45C32">
            <w:pPr>
              <w:rPr>
                <w:rFonts w:ascii="Gilmer Medium" w:eastAsia="Calibri" w:hAnsi="Gilmer Medium" w:cs="Calibri"/>
                <w:b/>
                <w:sz w:val="22"/>
                <w:szCs w:val="22"/>
              </w:rPr>
            </w:pPr>
            <w:r w:rsidRPr="009C4C5D">
              <w:rPr>
                <w:rFonts w:ascii="Gilmer Medium" w:eastAsia="Calibri" w:hAnsi="Gilmer Medium" w:cs="Calibri"/>
                <w:b/>
                <w:sz w:val="22"/>
                <w:szCs w:val="22"/>
              </w:rPr>
              <w:t xml:space="preserve">Authorised signatory for the contract </w:t>
            </w:r>
          </w:p>
        </w:tc>
      </w:tr>
      <w:tr w:rsidR="00866B85" w:rsidRPr="009C4C5D" w14:paraId="6E69E110" w14:textId="77777777">
        <w:tc>
          <w:tcPr>
            <w:tcW w:w="4731" w:type="dxa"/>
            <w:gridSpan w:val="3"/>
            <w:tcBorders>
              <w:top w:val="single" w:sz="4" w:space="0" w:color="000000"/>
              <w:left w:val="single" w:sz="4" w:space="0" w:color="000000"/>
              <w:bottom w:val="single" w:sz="4" w:space="0" w:color="000000"/>
              <w:right w:val="single" w:sz="4" w:space="0" w:color="000000"/>
            </w:tcBorders>
            <w:shd w:val="clear" w:color="auto" w:fill="E7E6E6"/>
          </w:tcPr>
          <w:p w14:paraId="0000008C" w14:textId="77777777" w:rsidR="00866B85" w:rsidRPr="009C4C5D" w:rsidRDefault="00C45C32">
            <w:pPr>
              <w:rPr>
                <w:rFonts w:ascii="Gilmer Medium" w:eastAsia="Calibri" w:hAnsi="Gilmer Medium" w:cs="Calibri"/>
                <w:sz w:val="22"/>
                <w:szCs w:val="22"/>
              </w:rPr>
            </w:pPr>
            <w:r w:rsidRPr="009C4C5D">
              <w:rPr>
                <w:rFonts w:ascii="Gilmer Medium" w:eastAsia="Calibri" w:hAnsi="Gilmer Medium" w:cs="Calibri"/>
                <w:sz w:val="22"/>
                <w:szCs w:val="22"/>
              </w:rPr>
              <w:t>Name:</w:t>
            </w:r>
          </w:p>
        </w:tc>
        <w:tc>
          <w:tcPr>
            <w:tcW w:w="5689" w:type="dxa"/>
            <w:gridSpan w:val="4"/>
            <w:tcBorders>
              <w:top w:val="single" w:sz="4" w:space="0" w:color="000000"/>
              <w:left w:val="single" w:sz="4" w:space="0" w:color="000000"/>
              <w:bottom w:val="single" w:sz="4" w:space="0" w:color="000000"/>
              <w:right w:val="single" w:sz="4" w:space="0" w:color="000000"/>
            </w:tcBorders>
            <w:shd w:val="clear" w:color="auto" w:fill="auto"/>
          </w:tcPr>
          <w:p w14:paraId="00000090" w14:textId="30F4E349" w:rsidR="00866B85" w:rsidRPr="009C4C5D" w:rsidRDefault="00866B85">
            <w:pPr>
              <w:rPr>
                <w:rFonts w:ascii="Gilmer Medium" w:eastAsia="Calibri" w:hAnsi="Gilmer Medium" w:cs="Calibri"/>
                <w:sz w:val="22"/>
                <w:szCs w:val="22"/>
              </w:rPr>
            </w:pPr>
          </w:p>
        </w:tc>
      </w:tr>
      <w:tr w:rsidR="00866B85" w:rsidRPr="009C4C5D" w14:paraId="6EEC04E4" w14:textId="77777777">
        <w:tc>
          <w:tcPr>
            <w:tcW w:w="4731" w:type="dxa"/>
            <w:gridSpan w:val="3"/>
            <w:tcBorders>
              <w:top w:val="single" w:sz="4" w:space="0" w:color="000000"/>
              <w:left w:val="single" w:sz="4" w:space="0" w:color="000000"/>
              <w:bottom w:val="single" w:sz="4" w:space="0" w:color="000000"/>
              <w:right w:val="single" w:sz="4" w:space="0" w:color="000000"/>
            </w:tcBorders>
            <w:shd w:val="clear" w:color="auto" w:fill="E7E6E6"/>
          </w:tcPr>
          <w:p w14:paraId="00000097" w14:textId="77777777" w:rsidR="00866B85" w:rsidRPr="009C4C5D" w:rsidRDefault="00C45C32">
            <w:pPr>
              <w:rPr>
                <w:rFonts w:ascii="Gilmer Medium" w:eastAsia="Calibri" w:hAnsi="Gilmer Medium" w:cs="Calibri"/>
                <w:sz w:val="22"/>
                <w:szCs w:val="22"/>
              </w:rPr>
            </w:pPr>
            <w:r w:rsidRPr="009C4C5D">
              <w:rPr>
                <w:rFonts w:ascii="Gilmer Medium" w:eastAsia="Calibri" w:hAnsi="Gilmer Medium" w:cs="Calibri"/>
                <w:sz w:val="22"/>
                <w:szCs w:val="22"/>
              </w:rPr>
              <w:t>Job Position:</w:t>
            </w:r>
          </w:p>
        </w:tc>
        <w:tc>
          <w:tcPr>
            <w:tcW w:w="5689" w:type="dxa"/>
            <w:gridSpan w:val="4"/>
            <w:tcBorders>
              <w:top w:val="single" w:sz="4" w:space="0" w:color="000000"/>
              <w:left w:val="single" w:sz="4" w:space="0" w:color="000000"/>
              <w:bottom w:val="single" w:sz="4" w:space="0" w:color="000000"/>
              <w:right w:val="single" w:sz="4" w:space="0" w:color="000000"/>
            </w:tcBorders>
            <w:shd w:val="clear" w:color="auto" w:fill="auto"/>
          </w:tcPr>
          <w:p w14:paraId="0000009B" w14:textId="196AAE88" w:rsidR="00866B85" w:rsidRPr="009C4C5D" w:rsidRDefault="00866B85">
            <w:pPr>
              <w:rPr>
                <w:rFonts w:ascii="Gilmer Medium" w:eastAsia="Calibri" w:hAnsi="Gilmer Medium" w:cs="Calibri"/>
                <w:sz w:val="22"/>
                <w:szCs w:val="22"/>
              </w:rPr>
            </w:pPr>
          </w:p>
        </w:tc>
      </w:tr>
      <w:tr w:rsidR="00866B85" w:rsidRPr="009C4C5D" w14:paraId="6F84A493" w14:textId="77777777">
        <w:tc>
          <w:tcPr>
            <w:tcW w:w="4731" w:type="dxa"/>
            <w:gridSpan w:val="3"/>
            <w:tcBorders>
              <w:top w:val="single" w:sz="4" w:space="0" w:color="000000"/>
              <w:left w:val="single" w:sz="4" w:space="0" w:color="000000"/>
              <w:bottom w:val="single" w:sz="4" w:space="0" w:color="000000"/>
              <w:right w:val="single" w:sz="4" w:space="0" w:color="000000"/>
            </w:tcBorders>
            <w:shd w:val="clear" w:color="auto" w:fill="E7E6E6"/>
          </w:tcPr>
          <w:p w14:paraId="000000A2" w14:textId="77777777" w:rsidR="00866B85" w:rsidRPr="009C4C5D" w:rsidRDefault="00C45C32">
            <w:pPr>
              <w:rPr>
                <w:rFonts w:ascii="Gilmer Medium" w:eastAsia="Calibri" w:hAnsi="Gilmer Medium" w:cs="Calibri"/>
                <w:sz w:val="22"/>
                <w:szCs w:val="22"/>
              </w:rPr>
            </w:pPr>
            <w:r w:rsidRPr="009C4C5D">
              <w:rPr>
                <w:rFonts w:ascii="Gilmer Medium" w:eastAsia="Calibri" w:hAnsi="Gilmer Medium" w:cs="Calibri"/>
                <w:sz w:val="22"/>
                <w:szCs w:val="22"/>
              </w:rPr>
              <w:t>Email:</w:t>
            </w:r>
          </w:p>
        </w:tc>
        <w:tc>
          <w:tcPr>
            <w:tcW w:w="5689" w:type="dxa"/>
            <w:gridSpan w:val="4"/>
            <w:tcBorders>
              <w:top w:val="single" w:sz="4" w:space="0" w:color="000000"/>
              <w:left w:val="single" w:sz="4" w:space="0" w:color="000000"/>
              <w:bottom w:val="single" w:sz="4" w:space="0" w:color="000000"/>
              <w:right w:val="single" w:sz="4" w:space="0" w:color="000000"/>
            </w:tcBorders>
            <w:shd w:val="clear" w:color="auto" w:fill="auto"/>
          </w:tcPr>
          <w:p w14:paraId="000000A6" w14:textId="61FD731B" w:rsidR="00866B85" w:rsidRPr="009C4C5D" w:rsidRDefault="00866B85">
            <w:pPr>
              <w:rPr>
                <w:rFonts w:ascii="Gilmer Medium" w:eastAsia="Calibri" w:hAnsi="Gilmer Medium" w:cs="Calibri"/>
                <w:sz w:val="22"/>
                <w:szCs w:val="22"/>
              </w:rPr>
            </w:pPr>
          </w:p>
        </w:tc>
      </w:tr>
      <w:tr w:rsidR="002B3D40" w:rsidRPr="009C4C5D" w14:paraId="4A84AF99" w14:textId="77777777">
        <w:tc>
          <w:tcPr>
            <w:tcW w:w="4731" w:type="dxa"/>
            <w:gridSpan w:val="3"/>
            <w:tcBorders>
              <w:top w:val="single" w:sz="4" w:space="0" w:color="000000"/>
              <w:left w:val="single" w:sz="4" w:space="0" w:color="000000"/>
              <w:bottom w:val="single" w:sz="4" w:space="0" w:color="000000"/>
              <w:right w:val="single" w:sz="4" w:space="0" w:color="000000"/>
            </w:tcBorders>
            <w:shd w:val="clear" w:color="auto" w:fill="E7E6E6"/>
          </w:tcPr>
          <w:p w14:paraId="62C5FCBB" w14:textId="66900E6A" w:rsidR="002B3D40" w:rsidRPr="009C4C5D" w:rsidRDefault="002B3D40">
            <w:pPr>
              <w:rPr>
                <w:rFonts w:ascii="Gilmer Medium" w:eastAsia="Calibri" w:hAnsi="Gilmer Medium" w:cs="Calibri"/>
                <w:sz w:val="22"/>
                <w:szCs w:val="22"/>
              </w:rPr>
            </w:pPr>
            <w:r w:rsidRPr="009C4C5D">
              <w:rPr>
                <w:rFonts w:ascii="Gilmer Medium" w:eastAsia="Calibri" w:hAnsi="Gilmer Medium" w:cs="Calibri"/>
                <w:sz w:val="22"/>
                <w:szCs w:val="22"/>
              </w:rPr>
              <w:t>Phone number and country code:</w:t>
            </w:r>
          </w:p>
        </w:tc>
        <w:tc>
          <w:tcPr>
            <w:tcW w:w="5689" w:type="dxa"/>
            <w:gridSpan w:val="4"/>
            <w:tcBorders>
              <w:top w:val="single" w:sz="4" w:space="0" w:color="000000"/>
              <w:left w:val="single" w:sz="4" w:space="0" w:color="000000"/>
              <w:bottom w:val="single" w:sz="4" w:space="0" w:color="000000"/>
              <w:right w:val="single" w:sz="4" w:space="0" w:color="000000"/>
            </w:tcBorders>
            <w:shd w:val="clear" w:color="auto" w:fill="auto"/>
          </w:tcPr>
          <w:p w14:paraId="607D85D9" w14:textId="77777777" w:rsidR="002B3D40" w:rsidRPr="009C4C5D" w:rsidRDefault="002B3D40">
            <w:pPr>
              <w:rPr>
                <w:rFonts w:ascii="Gilmer Medium" w:eastAsia="Calibri" w:hAnsi="Gilmer Medium" w:cs="Calibri"/>
                <w:sz w:val="22"/>
                <w:szCs w:val="22"/>
              </w:rPr>
            </w:pPr>
          </w:p>
        </w:tc>
      </w:tr>
      <w:tr w:rsidR="00866B85" w:rsidRPr="009C4C5D" w14:paraId="4EAA7E15" w14:textId="77777777">
        <w:tc>
          <w:tcPr>
            <w:tcW w:w="10420" w:type="dxa"/>
            <w:gridSpan w:val="7"/>
            <w:tcBorders>
              <w:top w:val="single" w:sz="4" w:space="0" w:color="000000"/>
              <w:left w:val="single" w:sz="4" w:space="0" w:color="000000"/>
              <w:bottom w:val="single" w:sz="4" w:space="0" w:color="000000"/>
              <w:right w:val="single" w:sz="4" w:space="0" w:color="000000"/>
            </w:tcBorders>
            <w:shd w:val="clear" w:color="auto" w:fill="E7E6E6"/>
          </w:tcPr>
          <w:p w14:paraId="000000AD" w14:textId="77777777" w:rsidR="00866B85" w:rsidRPr="009C4C5D" w:rsidRDefault="00C45C32">
            <w:pPr>
              <w:rPr>
                <w:rFonts w:ascii="Gilmer Medium" w:eastAsia="Calibri" w:hAnsi="Gilmer Medium" w:cs="Calibri"/>
                <w:sz w:val="22"/>
                <w:szCs w:val="22"/>
              </w:rPr>
            </w:pPr>
            <w:r w:rsidRPr="009C4C5D">
              <w:rPr>
                <w:rFonts w:ascii="Gilmer Medium" w:eastAsia="Calibri" w:hAnsi="Gilmer Medium" w:cs="Calibri"/>
                <w:sz w:val="22"/>
                <w:szCs w:val="22"/>
              </w:rPr>
              <w:t>Location(s) of project:</w:t>
            </w:r>
          </w:p>
        </w:tc>
      </w:tr>
      <w:tr w:rsidR="00866B85" w:rsidRPr="009C4C5D" w14:paraId="7DB3CE02" w14:textId="77777777">
        <w:tc>
          <w:tcPr>
            <w:tcW w:w="10420" w:type="dxa"/>
            <w:gridSpan w:val="7"/>
            <w:tcBorders>
              <w:top w:val="single" w:sz="4" w:space="0" w:color="000000"/>
              <w:left w:val="single" w:sz="4" w:space="0" w:color="000000"/>
              <w:bottom w:val="single" w:sz="4" w:space="0" w:color="000000"/>
              <w:right w:val="single" w:sz="4" w:space="0" w:color="000000"/>
            </w:tcBorders>
            <w:shd w:val="clear" w:color="auto" w:fill="auto"/>
          </w:tcPr>
          <w:p w14:paraId="000000B8" w14:textId="5723589B" w:rsidR="00866B85" w:rsidRPr="009C4C5D" w:rsidRDefault="00866B85">
            <w:pPr>
              <w:rPr>
                <w:rFonts w:ascii="Gilmer Medium" w:eastAsia="Calibri" w:hAnsi="Gilmer Medium" w:cs="Calibri"/>
                <w:sz w:val="22"/>
                <w:szCs w:val="22"/>
              </w:rPr>
            </w:pPr>
          </w:p>
        </w:tc>
      </w:tr>
      <w:tr w:rsidR="00866B85" w:rsidRPr="009C4C5D" w14:paraId="75F30F85" w14:textId="77777777">
        <w:tc>
          <w:tcPr>
            <w:tcW w:w="1555" w:type="dxa"/>
            <w:tcBorders>
              <w:top w:val="single" w:sz="4" w:space="0" w:color="000000"/>
              <w:left w:val="single" w:sz="4" w:space="0" w:color="000000"/>
              <w:bottom w:val="single" w:sz="4" w:space="0" w:color="000000"/>
              <w:right w:val="single" w:sz="4" w:space="0" w:color="000000"/>
            </w:tcBorders>
            <w:shd w:val="clear" w:color="auto" w:fill="E7E6E6"/>
          </w:tcPr>
          <w:p w14:paraId="000000C3" w14:textId="77777777" w:rsidR="00866B85" w:rsidRPr="009C4C5D" w:rsidRDefault="00C45C32">
            <w:pPr>
              <w:rPr>
                <w:rFonts w:ascii="Gilmer Medium" w:eastAsia="Calibri" w:hAnsi="Gilmer Medium" w:cs="Calibri"/>
                <w:sz w:val="22"/>
                <w:szCs w:val="22"/>
              </w:rPr>
            </w:pPr>
            <w:r w:rsidRPr="009C4C5D">
              <w:rPr>
                <w:rFonts w:ascii="Gilmer Medium" w:eastAsia="Calibri" w:hAnsi="Gilmer Medium" w:cs="Calibri"/>
                <w:sz w:val="22"/>
                <w:szCs w:val="22"/>
              </w:rPr>
              <w:t xml:space="preserve">Project Dates: </w:t>
            </w:r>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000000C4" w14:textId="77777777" w:rsidR="00866B85" w:rsidRPr="009C4C5D" w:rsidRDefault="00C45C32">
            <w:pPr>
              <w:jc w:val="right"/>
              <w:rPr>
                <w:rFonts w:ascii="Gilmer Medium" w:eastAsia="Calibri" w:hAnsi="Gilmer Medium" w:cs="Calibri"/>
                <w:sz w:val="22"/>
                <w:szCs w:val="22"/>
              </w:rPr>
            </w:pPr>
            <w:r w:rsidRPr="009C4C5D">
              <w:rPr>
                <w:rFonts w:ascii="Gilmer Medium" w:eastAsia="Calibri" w:hAnsi="Gilmer Medium" w:cs="Calibri"/>
                <w:sz w:val="22"/>
                <w:szCs w:val="22"/>
              </w:rPr>
              <w:t>Start Date</w:t>
            </w:r>
          </w:p>
        </w:tc>
        <w:tc>
          <w:tcPr>
            <w:tcW w:w="3118" w:type="dxa"/>
            <w:gridSpan w:val="3"/>
            <w:tcBorders>
              <w:top w:val="single" w:sz="4" w:space="0" w:color="000000"/>
              <w:left w:val="single" w:sz="4" w:space="0" w:color="000000"/>
              <w:bottom w:val="single" w:sz="4" w:space="0" w:color="000000"/>
              <w:right w:val="single" w:sz="4" w:space="0" w:color="000000"/>
            </w:tcBorders>
            <w:shd w:val="clear" w:color="auto" w:fill="auto"/>
          </w:tcPr>
          <w:p w14:paraId="000000C5" w14:textId="61DC239B" w:rsidR="00866B85" w:rsidRPr="009C4C5D" w:rsidRDefault="00AF2F50">
            <w:pPr>
              <w:rPr>
                <w:rFonts w:ascii="Gilmer Medium" w:eastAsia="Calibri" w:hAnsi="Gilmer Medium" w:cs="Calibri"/>
                <w:sz w:val="22"/>
                <w:szCs w:val="22"/>
              </w:rPr>
            </w:pPr>
            <w:r w:rsidRPr="009C4C5D">
              <w:rPr>
                <w:rFonts w:ascii="Gilmer Medium" w:eastAsia="Calibri" w:hAnsi="Gilmer Medium" w:cs="Calibri"/>
                <w:sz w:val="22"/>
                <w:szCs w:val="22"/>
              </w:rPr>
              <w:t xml:space="preserve">  dd/ </w:t>
            </w:r>
            <w:r w:rsidR="002B3D40" w:rsidRPr="009C4C5D">
              <w:rPr>
                <w:rFonts w:ascii="Gilmer Medium" w:eastAsia="Calibri" w:hAnsi="Gilmer Medium" w:cs="Calibri"/>
                <w:sz w:val="22"/>
                <w:szCs w:val="22"/>
              </w:rPr>
              <w:t>mm /</w:t>
            </w:r>
            <w:proofErr w:type="spellStart"/>
            <w:r w:rsidR="002B3D40" w:rsidRPr="009C4C5D">
              <w:rPr>
                <w:rFonts w:ascii="Gilmer Medium" w:eastAsia="Calibri" w:hAnsi="Gilmer Medium" w:cs="Calibri"/>
                <w:sz w:val="22"/>
                <w:szCs w:val="22"/>
              </w:rPr>
              <w:t>yyyy</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000000CA" w14:textId="77777777" w:rsidR="00866B85" w:rsidRPr="009C4C5D" w:rsidRDefault="00C45C32">
            <w:pPr>
              <w:jc w:val="right"/>
              <w:rPr>
                <w:rFonts w:ascii="Gilmer Medium" w:eastAsia="Calibri" w:hAnsi="Gilmer Medium" w:cs="Calibri"/>
                <w:sz w:val="22"/>
                <w:szCs w:val="22"/>
              </w:rPr>
            </w:pPr>
            <w:r w:rsidRPr="009C4C5D">
              <w:rPr>
                <w:rFonts w:ascii="Gilmer Medium" w:eastAsia="Calibri" w:hAnsi="Gilmer Medium" w:cs="Calibri"/>
                <w:sz w:val="22"/>
                <w:szCs w:val="22"/>
              </w:rPr>
              <w:t>End Date</w:t>
            </w:r>
          </w:p>
        </w:tc>
        <w:tc>
          <w:tcPr>
            <w:tcW w:w="3479" w:type="dxa"/>
            <w:tcBorders>
              <w:top w:val="single" w:sz="4" w:space="0" w:color="000000"/>
              <w:left w:val="single" w:sz="4" w:space="0" w:color="000000"/>
              <w:bottom w:val="single" w:sz="4" w:space="0" w:color="000000"/>
              <w:right w:val="single" w:sz="4" w:space="0" w:color="000000"/>
            </w:tcBorders>
            <w:shd w:val="clear" w:color="auto" w:fill="auto"/>
          </w:tcPr>
          <w:p w14:paraId="000000CC" w14:textId="7C2AD031" w:rsidR="00866B85" w:rsidRPr="009C4C5D" w:rsidRDefault="002B3D40" w:rsidP="00AF2F50">
            <w:pPr>
              <w:rPr>
                <w:rFonts w:ascii="Gilmer Medium" w:eastAsia="Calibri" w:hAnsi="Gilmer Medium" w:cs="Calibri"/>
                <w:sz w:val="22"/>
                <w:szCs w:val="22"/>
              </w:rPr>
            </w:pPr>
            <w:r w:rsidRPr="009C4C5D">
              <w:rPr>
                <w:rFonts w:ascii="Gilmer Medium" w:eastAsia="Calibri" w:hAnsi="Gilmer Medium" w:cs="Calibri"/>
                <w:sz w:val="22"/>
                <w:szCs w:val="22"/>
              </w:rPr>
              <w:t xml:space="preserve">  dd/ mm /</w:t>
            </w:r>
            <w:proofErr w:type="spellStart"/>
            <w:r w:rsidRPr="009C4C5D">
              <w:rPr>
                <w:rFonts w:ascii="Gilmer Medium" w:eastAsia="Calibri" w:hAnsi="Gilmer Medium" w:cs="Calibri"/>
                <w:sz w:val="22"/>
                <w:szCs w:val="22"/>
              </w:rPr>
              <w:t>yyyy</w:t>
            </w:r>
            <w:proofErr w:type="spellEnd"/>
          </w:p>
        </w:tc>
      </w:tr>
      <w:tr w:rsidR="00866B85" w:rsidRPr="009C4C5D" w14:paraId="08A757A2" w14:textId="77777777">
        <w:tc>
          <w:tcPr>
            <w:tcW w:w="10420" w:type="dxa"/>
            <w:gridSpan w:val="7"/>
            <w:tcBorders>
              <w:top w:val="single" w:sz="4" w:space="0" w:color="000000"/>
              <w:left w:val="single" w:sz="4" w:space="0" w:color="000000"/>
              <w:bottom w:val="single" w:sz="4" w:space="0" w:color="000000"/>
              <w:right w:val="single" w:sz="4" w:space="0" w:color="000000"/>
            </w:tcBorders>
            <w:shd w:val="clear" w:color="auto" w:fill="E7E6E6"/>
          </w:tcPr>
          <w:p w14:paraId="000000CE" w14:textId="108A0414" w:rsidR="00866B85" w:rsidRPr="009C4C5D" w:rsidRDefault="00C45C32">
            <w:pPr>
              <w:rPr>
                <w:rFonts w:ascii="Gilmer Medium" w:eastAsia="Calibri" w:hAnsi="Gilmer Medium" w:cs="Calibri"/>
                <w:i/>
                <w:color w:val="FF0000"/>
                <w:sz w:val="22"/>
                <w:szCs w:val="22"/>
              </w:rPr>
            </w:pPr>
            <w:r w:rsidRPr="009C4C5D">
              <w:rPr>
                <w:rFonts w:ascii="Gilmer Medium" w:eastAsia="Calibri" w:hAnsi="Gilmer Medium" w:cs="Calibri"/>
                <w:sz w:val="22"/>
                <w:szCs w:val="22"/>
              </w:rPr>
              <w:t xml:space="preserve"> Total</w:t>
            </w:r>
            <w:r w:rsidR="005A2035" w:rsidRPr="009C4C5D">
              <w:rPr>
                <w:rFonts w:ascii="Gilmer Medium" w:eastAsia="Calibri" w:hAnsi="Gilmer Medium" w:cs="Calibri"/>
                <w:sz w:val="22"/>
                <w:szCs w:val="22"/>
              </w:rPr>
              <w:t xml:space="preserve"> Project</w:t>
            </w:r>
            <w:r w:rsidRPr="009C4C5D">
              <w:rPr>
                <w:rFonts w:ascii="Gilmer Medium" w:eastAsia="Calibri" w:hAnsi="Gilmer Medium" w:cs="Calibri"/>
                <w:sz w:val="22"/>
                <w:szCs w:val="22"/>
              </w:rPr>
              <w:t xml:space="preserve"> budge</w:t>
            </w:r>
            <w:r w:rsidR="00AF4364" w:rsidRPr="009C4C5D">
              <w:rPr>
                <w:rFonts w:ascii="Gilmer Medium" w:eastAsia="Calibri" w:hAnsi="Gilmer Medium" w:cs="Calibri"/>
                <w:sz w:val="22"/>
                <w:szCs w:val="22"/>
              </w:rPr>
              <w:t>t (</w:t>
            </w:r>
            <w:r w:rsidR="0089082B" w:rsidRPr="009C4C5D">
              <w:rPr>
                <w:rFonts w:ascii="Gilmer Medium" w:eastAsia="Calibri" w:hAnsi="Gilmer Medium" w:cs="Calibri"/>
                <w:sz w:val="22"/>
                <w:szCs w:val="22"/>
              </w:rPr>
              <w:t>amount</w:t>
            </w:r>
            <w:r w:rsidR="00A11442" w:rsidRPr="009C4C5D">
              <w:rPr>
                <w:rFonts w:ascii="Gilmer Medium" w:eastAsia="Calibri" w:hAnsi="Gilmer Medium" w:cs="Calibri"/>
                <w:sz w:val="22"/>
                <w:szCs w:val="22"/>
              </w:rPr>
              <w:t xml:space="preserve"> in USD</w:t>
            </w:r>
            <w:r w:rsidR="0089082B" w:rsidRPr="009C4C5D">
              <w:rPr>
                <w:rFonts w:ascii="Gilmer Medium" w:eastAsia="Calibri" w:hAnsi="Gilmer Medium" w:cs="Calibri"/>
                <w:sz w:val="22"/>
                <w:szCs w:val="22"/>
              </w:rPr>
              <w:t>)</w:t>
            </w:r>
          </w:p>
        </w:tc>
      </w:tr>
      <w:tr w:rsidR="00866B85" w:rsidRPr="009C4C5D" w14:paraId="16D98E23" w14:textId="77777777">
        <w:tc>
          <w:tcPr>
            <w:tcW w:w="10420" w:type="dxa"/>
            <w:gridSpan w:val="7"/>
            <w:tcBorders>
              <w:top w:val="single" w:sz="4" w:space="0" w:color="000000"/>
              <w:left w:val="single" w:sz="4" w:space="0" w:color="000000"/>
              <w:bottom w:val="single" w:sz="4" w:space="0" w:color="000000"/>
              <w:right w:val="single" w:sz="4" w:space="0" w:color="000000"/>
            </w:tcBorders>
            <w:shd w:val="clear" w:color="auto" w:fill="auto"/>
          </w:tcPr>
          <w:p w14:paraId="000000D9" w14:textId="52BCF85D" w:rsidR="00866B85" w:rsidRPr="009C4C5D" w:rsidRDefault="002B3D40">
            <w:pPr>
              <w:rPr>
                <w:rFonts w:ascii="Gilmer Medium" w:eastAsia="Calibri" w:hAnsi="Gilmer Medium" w:cs="Calibri"/>
                <w:sz w:val="22"/>
                <w:szCs w:val="22"/>
              </w:rPr>
            </w:pPr>
            <w:r w:rsidRPr="009C4C5D">
              <w:rPr>
                <w:rFonts w:ascii="Gilmer Medium" w:eastAsia="Calibri" w:hAnsi="Gilmer Medium" w:cs="Calibri"/>
                <w:sz w:val="22"/>
                <w:szCs w:val="22"/>
              </w:rPr>
              <w:t>USD</w:t>
            </w:r>
            <w:r w:rsidR="00C45C32" w:rsidRPr="009C4C5D">
              <w:rPr>
                <w:rFonts w:ascii="Gilmer Medium" w:hAnsi="Gilmer Medium" w:cs="Calibri"/>
                <w:sz w:val="22"/>
                <w:szCs w:val="22"/>
              </w:rPr>
              <w:t xml:space="preserve">    </w:t>
            </w:r>
          </w:p>
        </w:tc>
      </w:tr>
      <w:tr w:rsidR="00866B85" w:rsidRPr="009C4C5D" w14:paraId="332E959B" w14:textId="77777777">
        <w:tc>
          <w:tcPr>
            <w:tcW w:w="10420" w:type="dxa"/>
            <w:gridSpan w:val="7"/>
            <w:tcBorders>
              <w:top w:val="single" w:sz="4" w:space="0" w:color="000000"/>
              <w:left w:val="single" w:sz="4" w:space="0" w:color="000000"/>
              <w:bottom w:val="single" w:sz="4" w:space="0" w:color="000000"/>
              <w:right w:val="single" w:sz="4" w:space="0" w:color="000000"/>
            </w:tcBorders>
            <w:shd w:val="clear" w:color="auto" w:fill="E7E6E6"/>
          </w:tcPr>
          <w:p w14:paraId="58981C28" w14:textId="2AFEC261" w:rsidR="00866B85" w:rsidRPr="009C4C5D" w:rsidRDefault="006C74D6" w:rsidP="00AF4364">
            <w:pPr>
              <w:rPr>
                <w:rFonts w:ascii="Gilmer Medium" w:eastAsia="Calibri" w:hAnsi="Gilmer Medium" w:cs="Calibri"/>
                <w:color w:val="000000"/>
                <w:sz w:val="22"/>
                <w:szCs w:val="22"/>
                <w:lang w:val="en-US"/>
              </w:rPr>
            </w:pPr>
            <w:r w:rsidRPr="009C4C5D">
              <w:rPr>
                <w:rFonts w:ascii="Gilmer Medium" w:eastAsia="Calibri" w:hAnsi="Gilmer Medium" w:cs="Calibri"/>
                <w:color w:val="000000"/>
                <w:sz w:val="22"/>
                <w:szCs w:val="22"/>
              </w:rPr>
              <w:t>How much</w:t>
            </w:r>
            <w:r w:rsidR="00AF4364" w:rsidRPr="009C4C5D">
              <w:rPr>
                <w:rFonts w:ascii="Gilmer Medium" w:eastAsia="Calibri" w:hAnsi="Gilmer Medium" w:cs="Calibri"/>
                <w:color w:val="000000"/>
                <w:sz w:val="22"/>
                <w:szCs w:val="22"/>
                <w:lang w:val="en-US"/>
              </w:rPr>
              <w:t xml:space="preserve"> is your </w:t>
            </w:r>
            <w:r w:rsidRPr="009C4C5D">
              <w:rPr>
                <w:rFonts w:ascii="Gilmer Medium" w:eastAsia="Calibri" w:hAnsi="Gilmer Medium" w:cs="Calibri"/>
                <w:color w:val="000000"/>
                <w:sz w:val="22"/>
                <w:szCs w:val="22"/>
                <w:lang w:val="en-US"/>
              </w:rPr>
              <w:t xml:space="preserve">financial </w:t>
            </w:r>
            <w:r w:rsidR="00AF4364" w:rsidRPr="009C4C5D">
              <w:rPr>
                <w:rFonts w:ascii="Gilmer Medium" w:eastAsia="Calibri" w:hAnsi="Gilmer Medium" w:cs="Calibri"/>
                <w:color w:val="000000"/>
                <w:sz w:val="22"/>
                <w:szCs w:val="22"/>
                <w:lang w:val="en-US"/>
              </w:rPr>
              <w:t xml:space="preserve">contribution </w:t>
            </w:r>
            <w:r w:rsidRPr="009C4C5D">
              <w:rPr>
                <w:rFonts w:ascii="Gilmer Medium" w:eastAsia="Calibri" w:hAnsi="Gilmer Medium" w:cs="Calibri"/>
                <w:color w:val="000000"/>
                <w:sz w:val="22"/>
                <w:szCs w:val="22"/>
                <w:lang w:val="en-US"/>
              </w:rPr>
              <w:t xml:space="preserve">to the project, </w:t>
            </w:r>
            <w:r w:rsidR="00AF4364" w:rsidRPr="009C4C5D">
              <w:rPr>
                <w:rFonts w:ascii="Gilmer Medium" w:eastAsia="Calibri" w:hAnsi="Gilmer Medium" w:cs="Calibri"/>
                <w:color w:val="000000"/>
                <w:sz w:val="22"/>
                <w:szCs w:val="22"/>
                <w:lang w:val="en-US"/>
              </w:rPr>
              <w:t>or in-kind</w:t>
            </w:r>
            <w:r w:rsidRPr="009C4C5D">
              <w:rPr>
                <w:rFonts w:ascii="Gilmer Medium" w:eastAsia="Calibri" w:hAnsi="Gilmer Medium" w:cs="Calibri"/>
                <w:color w:val="000000"/>
                <w:sz w:val="22"/>
                <w:szCs w:val="22"/>
                <w:lang w:val="en-US"/>
              </w:rPr>
              <w:t>?</w:t>
            </w:r>
            <w:r w:rsidR="00A11442" w:rsidRPr="009C4C5D">
              <w:rPr>
                <w:rFonts w:ascii="Gilmer Medium" w:eastAsia="Calibri" w:hAnsi="Gilmer Medium" w:cs="Calibri"/>
                <w:color w:val="000000"/>
                <w:sz w:val="22"/>
                <w:szCs w:val="22"/>
                <w:lang w:val="en-US"/>
              </w:rPr>
              <w:t xml:space="preserve"> (</w:t>
            </w:r>
            <w:proofErr w:type="gramStart"/>
            <w:r w:rsidR="00A11442" w:rsidRPr="009C4C5D">
              <w:rPr>
                <w:rFonts w:ascii="Gilmer Medium" w:eastAsia="Calibri" w:hAnsi="Gilmer Medium" w:cs="Calibri"/>
                <w:color w:val="000000"/>
                <w:sz w:val="22"/>
                <w:szCs w:val="22"/>
                <w:lang w:val="en-US"/>
              </w:rPr>
              <w:t>amount</w:t>
            </w:r>
            <w:proofErr w:type="gramEnd"/>
            <w:r w:rsidR="00A11442" w:rsidRPr="009C4C5D">
              <w:rPr>
                <w:rFonts w:ascii="Gilmer Medium" w:eastAsia="Calibri" w:hAnsi="Gilmer Medium" w:cs="Calibri"/>
                <w:color w:val="000000"/>
                <w:sz w:val="22"/>
                <w:szCs w:val="22"/>
                <w:lang w:val="en-US"/>
              </w:rPr>
              <w:t xml:space="preserve"> </w:t>
            </w:r>
            <w:r w:rsidR="00AA1ED4" w:rsidRPr="009C4C5D">
              <w:rPr>
                <w:rFonts w:ascii="Gilmer Medium" w:eastAsia="Calibri" w:hAnsi="Gilmer Medium" w:cs="Calibri"/>
                <w:color w:val="000000"/>
                <w:sz w:val="22"/>
                <w:szCs w:val="22"/>
                <w:lang w:val="en-US"/>
              </w:rPr>
              <w:t>in USD</w:t>
            </w:r>
            <w:r w:rsidR="00680D6C" w:rsidRPr="009C4C5D">
              <w:rPr>
                <w:rFonts w:ascii="Gilmer Medium" w:eastAsia="Calibri" w:hAnsi="Gilmer Medium" w:cs="Calibri"/>
                <w:color w:val="000000"/>
                <w:sz w:val="22"/>
                <w:szCs w:val="22"/>
                <w:lang w:val="en-US"/>
              </w:rPr>
              <w:t xml:space="preserve"> or %</w:t>
            </w:r>
            <w:r w:rsidR="00450388" w:rsidRPr="009C4C5D">
              <w:rPr>
                <w:rFonts w:ascii="Gilmer Medium" w:eastAsia="Calibri" w:hAnsi="Gilmer Medium" w:cs="Calibri"/>
                <w:color w:val="000000"/>
                <w:sz w:val="22"/>
                <w:szCs w:val="22"/>
                <w:lang w:val="en-US"/>
              </w:rPr>
              <w:t>)</w:t>
            </w:r>
          </w:p>
          <w:p w14:paraId="000000E4" w14:textId="63D911B7" w:rsidR="00450388" w:rsidRPr="009C4C5D" w:rsidRDefault="00B00758" w:rsidP="00AF4364">
            <w:pPr>
              <w:rPr>
                <w:rFonts w:ascii="Gilmer Medium" w:eastAsia="Calibri" w:hAnsi="Gilmer Medium" w:cs="Calibri"/>
                <w:i/>
                <w:iCs/>
                <w:sz w:val="22"/>
                <w:szCs w:val="22"/>
              </w:rPr>
            </w:pPr>
            <w:r w:rsidRPr="009C4C5D">
              <w:rPr>
                <w:rFonts w:ascii="Gilmer Medium" w:eastAsia="Calibri" w:hAnsi="Gilmer Medium" w:cs="Calibri"/>
                <w:i/>
                <w:iCs/>
                <w:color w:val="FF0000"/>
                <w:sz w:val="22"/>
                <w:szCs w:val="22"/>
                <w:lang w:val="en-US"/>
              </w:rPr>
              <w:t>(</w:t>
            </w:r>
            <w:proofErr w:type="gramStart"/>
            <w:r w:rsidR="00901D16" w:rsidRPr="009C4C5D">
              <w:rPr>
                <w:rFonts w:ascii="Gilmer Medium" w:eastAsia="Calibri" w:hAnsi="Gilmer Medium" w:cs="Calibri"/>
                <w:i/>
                <w:iCs/>
                <w:color w:val="FF0000"/>
                <w:sz w:val="22"/>
                <w:szCs w:val="22"/>
                <w:lang w:val="en-US"/>
              </w:rPr>
              <w:t>your</w:t>
            </w:r>
            <w:proofErr w:type="gramEnd"/>
            <w:r w:rsidR="00901D16" w:rsidRPr="009C4C5D">
              <w:rPr>
                <w:rFonts w:ascii="Gilmer Medium" w:eastAsia="Calibri" w:hAnsi="Gilmer Medium" w:cs="Calibri"/>
                <w:i/>
                <w:iCs/>
                <w:color w:val="FF0000"/>
                <w:sz w:val="22"/>
                <w:szCs w:val="22"/>
                <w:lang w:val="en-US"/>
              </w:rPr>
              <w:t xml:space="preserve"> contribution is </w:t>
            </w:r>
            <w:r w:rsidR="00A65324" w:rsidRPr="009C4C5D">
              <w:rPr>
                <w:rFonts w:ascii="Gilmer Medium" w:eastAsia="Calibri" w:hAnsi="Gilmer Medium" w:cs="Calibri"/>
                <w:i/>
                <w:iCs/>
                <w:color w:val="FF0000"/>
                <w:sz w:val="22"/>
                <w:szCs w:val="22"/>
                <w:lang w:val="en-US"/>
              </w:rPr>
              <w:t>mandatory for the</w:t>
            </w:r>
            <w:r w:rsidR="00450388" w:rsidRPr="009C4C5D">
              <w:rPr>
                <w:rFonts w:ascii="Gilmer Medium" w:eastAsia="Calibri" w:hAnsi="Gilmer Medium" w:cs="Calibri"/>
                <w:i/>
                <w:iCs/>
                <w:color w:val="FF0000"/>
                <w:sz w:val="22"/>
                <w:szCs w:val="22"/>
                <w:lang w:val="en-US"/>
              </w:rPr>
              <w:t xml:space="preserve"> project</w:t>
            </w:r>
            <w:r w:rsidR="00A65324" w:rsidRPr="009C4C5D">
              <w:rPr>
                <w:rFonts w:ascii="Gilmer Medium" w:eastAsia="Calibri" w:hAnsi="Gilmer Medium" w:cs="Calibri"/>
                <w:i/>
                <w:iCs/>
                <w:color w:val="FF0000"/>
                <w:sz w:val="22"/>
                <w:szCs w:val="22"/>
                <w:lang w:val="en-US"/>
              </w:rPr>
              <w:t xml:space="preserve"> proposal to be studied</w:t>
            </w:r>
            <w:r w:rsidRPr="009C4C5D">
              <w:rPr>
                <w:rFonts w:ascii="Gilmer Medium" w:eastAsia="Calibri" w:hAnsi="Gilmer Medium" w:cs="Calibri"/>
                <w:i/>
                <w:iCs/>
                <w:color w:val="FF0000"/>
                <w:sz w:val="22"/>
                <w:szCs w:val="22"/>
                <w:lang w:val="en-US"/>
              </w:rPr>
              <w:t>)</w:t>
            </w:r>
          </w:p>
        </w:tc>
      </w:tr>
      <w:tr w:rsidR="00AF4364" w:rsidRPr="009C4C5D" w14:paraId="124BB0E4" w14:textId="77777777" w:rsidTr="00AF4364">
        <w:tc>
          <w:tcPr>
            <w:tcW w:w="10420" w:type="dxa"/>
            <w:gridSpan w:val="7"/>
            <w:tcBorders>
              <w:top w:val="single" w:sz="4" w:space="0" w:color="000000"/>
              <w:left w:val="single" w:sz="4" w:space="0" w:color="000000"/>
              <w:bottom w:val="single" w:sz="4" w:space="0" w:color="000000"/>
              <w:right w:val="single" w:sz="4" w:space="0" w:color="000000"/>
            </w:tcBorders>
            <w:shd w:val="clear" w:color="auto" w:fill="auto"/>
          </w:tcPr>
          <w:p w14:paraId="715984E1" w14:textId="002781C4" w:rsidR="00AF4364" w:rsidRPr="009C4C5D" w:rsidRDefault="00AF4364">
            <w:pPr>
              <w:rPr>
                <w:rFonts w:ascii="Gilmer Medium" w:eastAsia="Calibri" w:hAnsi="Gilmer Medium" w:cs="Calibri"/>
                <w:sz w:val="22"/>
                <w:szCs w:val="22"/>
              </w:rPr>
            </w:pPr>
            <w:r w:rsidRPr="009C4C5D">
              <w:rPr>
                <w:rFonts w:ascii="Gilmer Medium" w:eastAsia="Calibri" w:hAnsi="Gilmer Medium" w:cs="Calibri"/>
                <w:sz w:val="22"/>
                <w:szCs w:val="22"/>
              </w:rPr>
              <w:t>USD</w:t>
            </w:r>
          </w:p>
        </w:tc>
      </w:tr>
      <w:tr w:rsidR="00AF4364" w:rsidRPr="009C4C5D" w14:paraId="424A6B0E" w14:textId="77777777">
        <w:tc>
          <w:tcPr>
            <w:tcW w:w="10420" w:type="dxa"/>
            <w:gridSpan w:val="7"/>
            <w:tcBorders>
              <w:top w:val="single" w:sz="4" w:space="0" w:color="000000"/>
              <w:left w:val="single" w:sz="4" w:space="0" w:color="000000"/>
              <w:bottom w:val="single" w:sz="4" w:space="0" w:color="000000"/>
              <w:right w:val="single" w:sz="4" w:space="0" w:color="000000"/>
            </w:tcBorders>
            <w:shd w:val="clear" w:color="auto" w:fill="E7E6E6"/>
          </w:tcPr>
          <w:p w14:paraId="22200AC8" w14:textId="23DAE513" w:rsidR="00AF4364" w:rsidRPr="009C4C5D" w:rsidRDefault="00AF4364" w:rsidP="00AF4364">
            <w:pPr>
              <w:rPr>
                <w:rFonts w:ascii="Gilmer Medium" w:eastAsia="Calibri" w:hAnsi="Gilmer Medium" w:cs="Calibri"/>
                <w:sz w:val="22"/>
                <w:szCs w:val="22"/>
              </w:rPr>
            </w:pPr>
            <w:r w:rsidRPr="009C4C5D">
              <w:rPr>
                <w:rFonts w:ascii="Gilmer Medium" w:eastAsia="Calibri" w:hAnsi="Gilmer Medium" w:cs="Calibri"/>
                <w:sz w:val="22"/>
                <w:szCs w:val="22"/>
              </w:rPr>
              <w:t xml:space="preserve">Total financial contribution requested from </w:t>
            </w:r>
            <w:r w:rsidRPr="009C4C5D">
              <w:rPr>
                <w:rFonts w:ascii="Gilmer Medium" w:eastAsia="Calibri" w:hAnsi="Gilmer Medium" w:cs="Calibri"/>
                <w:b/>
                <w:bCs/>
                <w:sz w:val="22"/>
                <w:szCs w:val="22"/>
              </w:rPr>
              <w:t>giv-e</w:t>
            </w:r>
            <w:r w:rsidR="00A11442" w:rsidRPr="009C4C5D">
              <w:rPr>
                <w:rFonts w:ascii="Gilmer Medium" w:eastAsia="Calibri" w:hAnsi="Gilmer Medium" w:cs="Calibri"/>
                <w:sz w:val="22"/>
                <w:szCs w:val="22"/>
              </w:rPr>
              <w:t xml:space="preserve"> </w:t>
            </w:r>
            <w:r w:rsidR="00A11442" w:rsidRPr="009C4C5D">
              <w:rPr>
                <w:rFonts w:ascii="Gilmer Medium" w:eastAsia="Calibri" w:hAnsi="Gilmer Medium" w:cs="Calibri"/>
                <w:color w:val="000000"/>
                <w:sz w:val="22"/>
                <w:szCs w:val="22"/>
                <w:lang w:val="en-US"/>
              </w:rPr>
              <w:t>(amount in USD)</w:t>
            </w:r>
          </w:p>
        </w:tc>
      </w:tr>
      <w:tr w:rsidR="00AF4364" w:rsidRPr="009C4C5D" w14:paraId="1D2E1A53" w14:textId="77777777">
        <w:tc>
          <w:tcPr>
            <w:tcW w:w="10420" w:type="dxa"/>
            <w:gridSpan w:val="7"/>
            <w:tcBorders>
              <w:top w:val="single" w:sz="4" w:space="0" w:color="000000"/>
              <w:left w:val="single" w:sz="4" w:space="0" w:color="000000"/>
              <w:bottom w:val="single" w:sz="4" w:space="0" w:color="000000"/>
              <w:right w:val="single" w:sz="4" w:space="0" w:color="000000"/>
            </w:tcBorders>
            <w:shd w:val="clear" w:color="auto" w:fill="auto"/>
          </w:tcPr>
          <w:p w14:paraId="000000EF" w14:textId="2303D9BB" w:rsidR="00AF4364" w:rsidRPr="009C4C5D" w:rsidRDefault="00AF4364" w:rsidP="00AF4364">
            <w:pPr>
              <w:rPr>
                <w:rFonts w:ascii="Gilmer Medium" w:eastAsia="Calibri" w:hAnsi="Gilmer Medium" w:cstheme="minorHAnsi"/>
                <w:sz w:val="22"/>
                <w:szCs w:val="22"/>
              </w:rPr>
            </w:pPr>
            <w:r w:rsidRPr="009C4C5D">
              <w:rPr>
                <w:rFonts w:ascii="Gilmer Medium" w:eastAsia="Calibri" w:hAnsi="Gilmer Medium" w:cstheme="minorHAnsi"/>
                <w:sz w:val="22"/>
                <w:szCs w:val="22"/>
              </w:rPr>
              <w:t xml:space="preserve">USD </w:t>
            </w:r>
            <w:r w:rsidRPr="009C4C5D">
              <w:rPr>
                <w:rFonts w:ascii="Gilmer Medium" w:hAnsi="Gilmer Medium" w:cstheme="minorHAnsi"/>
                <w:sz w:val="22"/>
                <w:szCs w:val="22"/>
              </w:rPr>
              <w:t xml:space="preserve">     </w:t>
            </w:r>
          </w:p>
        </w:tc>
      </w:tr>
      <w:tr w:rsidR="00AF4364" w:rsidRPr="009C4C5D" w14:paraId="0CB4B2C7" w14:textId="77777777">
        <w:tc>
          <w:tcPr>
            <w:tcW w:w="10420" w:type="dxa"/>
            <w:gridSpan w:val="7"/>
            <w:tcBorders>
              <w:top w:val="single" w:sz="4" w:space="0" w:color="000000"/>
              <w:left w:val="single" w:sz="4" w:space="0" w:color="000000"/>
              <w:bottom w:val="single" w:sz="4" w:space="0" w:color="000000"/>
              <w:right w:val="single" w:sz="4" w:space="0" w:color="000000"/>
            </w:tcBorders>
            <w:shd w:val="clear" w:color="auto" w:fill="E7E6E6"/>
          </w:tcPr>
          <w:p w14:paraId="000000FA" w14:textId="357C772C" w:rsidR="00AF4364" w:rsidRPr="009C4C5D" w:rsidRDefault="00582DDF" w:rsidP="00AF4364">
            <w:pPr>
              <w:rPr>
                <w:rFonts w:ascii="Gilmer Medium" w:eastAsia="Calibri" w:hAnsi="Gilmer Medium" w:cs="Calibri"/>
                <w:sz w:val="22"/>
                <w:szCs w:val="22"/>
              </w:rPr>
            </w:pPr>
            <w:r w:rsidRPr="009C4C5D">
              <w:rPr>
                <w:rFonts w:ascii="Gilmer Medium" w:eastAsia="Calibri" w:hAnsi="Gilmer Medium" w:cs="Calibri"/>
                <w:sz w:val="22"/>
                <w:szCs w:val="22"/>
              </w:rPr>
              <w:t xml:space="preserve">Briefing about the establishment (please provide details about the history, vision, mission, </w:t>
            </w:r>
            <w:r w:rsidR="00285240" w:rsidRPr="009C4C5D">
              <w:rPr>
                <w:rFonts w:ascii="Gilmer Medium" w:eastAsia="Calibri" w:hAnsi="Gilmer Medium" w:cs="Calibri"/>
                <w:sz w:val="22"/>
                <w:szCs w:val="22"/>
              </w:rPr>
              <w:t>activities</w:t>
            </w:r>
            <w:r w:rsidRPr="009C4C5D">
              <w:rPr>
                <w:rFonts w:ascii="Gilmer Medium" w:eastAsia="Calibri" w:hAnsi="Gilmer Medium" w:cs="Calibri"/>
                <w:sz w:val="22"/>
                <w:szCs w:val="22"/>
              </w:rPr>
              <w:t xml:space="preserve">, directors, </w:t>
            </w:r>
            <w:r w:rsidR="00285240" w:rsidRPr="009C4C5D">
              <w:rPr>
                <w:rFonts w:ascii="Gilmer Medium" w:eastAsia="Calibri" w:hAnsi="Gilmer Medium" w:cs="Calibri"/>
                <w:sz w:val="22"/>
                <w:szCs w:val="22"/>
              </w:rPr>
              <w:t>and other relevant information</w:t>
            </w:r>
            <w:r w:rsidRPr="009C4C5D">
              <w:rPr>
                <w:rFonts w:ascii="Gilmer Medium" w:eastAsia="Calibri" w:hAnsi="Gilmer Medium" w:cs="Calibri"/>
                <w:sz w:val="22"/>
                <w:szCs w:val="22"/>
              </w:rPr>
              <w:t>.)</w:t>
            </w:r>
            <w:r w:rsidR="00285240" w:rsidRPr="009C4C5D">
              <w:rPr>
                <w:rFonts w:ascii="Gilmer Medium" w:eastAsia="Calibri" w:hAnsi="Gilmer Medium" w:cs="Calibri"/>
                <w:sz w:val="22"/>
                <w:szCs w:val="22"/>
              </w:rPr>
              <w:t xml:space="preserve"> If this</w:t>
            </w:r>
            <w:r w:rsidR="007F55A6" w:rsidRPr="009C4C5D">
              <w:rPr>
                <w:rFonts w:ascii="Gilmer Medium" w:eastAsia="Calibri" w:hAnsi="Gilmer Medium" w:cs="Calibri"/>
                <w:sz w:val="22"/>
                <w:szCs w:val="22"/>
              </w:rPr>
              <w:t xml:space="preserve"> proposal</w:t>
            </w:r>
            <w:r w:rsidR="00285240" w:rsidRPr="009C4C5D">
              <w:rPr>
                <w:rFonts w:ascii="Gilmer Medium" w:eastAsia="Calibri" w:hAnsi="Gilmer Medium" w:cs="Calibri"/>
                <w:sz w:val="22"/>
                <w:szCs w:val="22"/>
              </w:rPr>
              <w:t xml:space="preserve"> pertains to a school, please include the following additional information (the size of the </w:t>
            </w:r>
            <w:r w:rsidR="007F55A6" w:rsidRPr="009C4C5D">
              <w:rPr>
                <w:rFonts w:ascii="Gilmer Medium" w:eastAsia="Calibri" w:hAnsi="Gilmer Medium" w:cs="Calibri"/>
                <w:sz w:val="22"/>
                <w:szCs w:val="22"/>
              </w:rPr>
              <w:t>School</w:t>
            </w:r>
            <w:r w:rsidR="00285240" w:rsidRPr="009C4C5D">
              <w:rPr>
                <w:rFonts w:ascii="Gilmer Medium" w:eastAsia="Calibri" w:hAnsi="Gilmer Medium" w:cs="Calibri"/>
                <w:sz w:val="22"/>
                <w:szCs w:val="22"/>
              </w:rPr>
              <w:t xml:space="preserve"> and its development over the years, the surface area, the number of buildings, floors, classrooms, playgrounds, laboratories (scientific, Technology...), halls, number of administrators, teachers, students, tuition fees, budget, operating expenses, educational curriculum, academic situation, financial situation, amount of aid provided to students, number of students who are in default, etc.)</w:t>
            </w:r>
          </w:p>
        </w:tc>
      </w:tr>
      <w:tr w:rsidR="00AF4364" w:rsidRPr="009C4C5D" w14:paraId="0B3B40DB" w14:textId="77777777">
        <w:tc>
          <w:tcPr>
            <w:tcW w:w="10420" w:type="dxa"/>
            <w:gridSpan w:val="7"/>
            <w:tcBorders>
              <w:top w:val="single" w:sz="4" w:space="0" w:color="000000"/>
              <w:left w:val="single" w:sz="4" w:space="0" w:color="000000"/>
              <w:bottom w:val="single" w:sz="4" w:space="0" w:color="000000"/>
              <w:right w:val="single" w:sz="4" w:space="0" w:color="000000"/>
            </w:tcBorders>
            <w:shd w:val="clear" w:color="auto" w:fill="auto"/>
          </w:tcPr>
          <w:p w14:paraId="3D18FAEA" w14:textId="77777777" w:rsidR="00AF4364" w:rsidRPr="009C4C5D" w:rsidRDefault="00AF4364" w:rsidP="00AF4364">
            <w:pPr>
              <w:jc w:val="both"/>
              <w:rPr>
                <w:rFonts w:ascii="Gilmer Medium" w:eastAsia="Calibri" w:hAnsi="Gilmer Medium" w:cs="Calibri"/>
                <w:sz w:val="22"/>
                <w:szCs w:val="22"/>
              </w:rPr>
            </w:pPr>
          </w:p>
          <w:p w14:paraId="1F9ECD2B" w14:textId="77777777" w:rsidR="00AF4364" w:rsidRPr="009C4C5D" w:rsidRDefault="00AF4364" w:rsidP="00AF4364">
            <w:pPr>
              <w:jc w:val="both"/>
              <w:rPr>
                <w:rFonts w:ascii="Gilmer Medium" w:eastAsia="Calibri" w:hAnsi="Gilmer Medium" w:cs="Calibri"/>
                <w:sz w:val="22"/>
                <w:szCs w:val="22"/>
              </w:rPr>
            </w:pPr>
          </w:p>
          <w:p w14:paraId="69CC6C44" w14:textId="77777777" w:rsidR="00AF4364" w:rsidRPr="009C4C5D" w:rsidRDefault="00AF4364" w:rsidP="00AF4364">
            <w:pPr>
              <w:jc w:val="both"/>
              <w:rPr>
                <w:rFonts w:ascii="Gilmer Medium" w:eastAsia="Calibri" w:hAnsi="Gilmer Medium" w:cs="Calibri"/>
                <w:sz w:val="22"/>
                <w:szCs w:val="22"/>
              </w:rPr>
            </w:pPr>
          </w:p>
          <w:p w14:paraId="739B9BCA" w14:textId="77777777" w:rsidR="00582DDF" w:rsidRPr="009C4C5D" w:rsidRDefault="00582DDF" w:rsidP="00AF4364">
            <w:pPr>
              <w:jc w:val="both"/>
              <w:rPr>
                <w:rFonts w:ascii="Gilmer Medium" w:eastAsia="Calibri" w:hAnsi="Gilmer Medium" w:cs="Calibri"/>
                <w:sz w:val="22"/>
                <w:szCs w:val="22"/>
              </w:rPr>
            </w:pPr>
          </w:p>
          <w:p w14:paraId="626882C9" w14:textId="30AE683F" w:rsidR="00AF4364" w:rsidRPr="009C4C5D" w:rsidRDefault="00AF4364" w:rsidP="00AF4364">
            <w:pPr>
              <w:jc w:val="both"/>
              <w:rPr>
                <w:rFonts w:ascii="Gilmer Medium" w:eastAsia="Calibri" w:hAnsi="Gilmer Medium" w:cs="Calibri"/>
                <w:sz w:val="22"/>
                <w:szCs w:val="22"/>
              </w:rPr>
            </w:pPr>
          </w:p>
          <w:p w14:paraId="62CBA727" w14:textId="39D873C9" w:rsidR="00801A31" w:rsidRPr="009C4C5D" w:rsidRDefault="00801A31" w:rsidP="00AF4364">
            <w:pPr>
              <w:jc w:val="both"/>
              <w:rPr>
                <w:rFonts w:ascii="Gilmer Medium" w:eastAsia="Calibri" w:hAnsi="Gilmer Medium" w:cs="Calibri"/>
                <w:sz w:val="22"/>
                <w:szCs w:val="22"/>
              </w:rPr>
            </w:pPr>
          </w:p>
          <w:p w14:paraId="4A24AF40" w14:textId="77777777" w:rsidR="00AF4364" w:rsidRPr="009C4C5D" w:rsidRDefault="00AF4364" w:rsidP="00AF4364">
            <w:pPr>
              <w:jc w:val="both"/>
              <w:rPr>
                <w:rFonts w:ascii="Gilmer Medium" w:eastAsia="Calibri" w:hAnsi="Gilmer Medium" w:cs="Calibri"/>
                <w:sz w:val="22"/>
                <w:szCs w:val="22"/>
              </w:rPr>
            </w:pPr>
          </w:p>
          <w:p w14:paraId="00000107" w14:textId="431948CD" w:rsidR="00AF4364" w:rsidRPr="009C4C5D" w:rsidRDefault="00AF4364" w:rsidP="00AF4364">
            <w:pPr>
              <w:jc w:val="both"/>
              <w:rPr>
                <w:rFonts w:ascii="Gilmer Medium" w:eastAsia="Calibri" w:hAnsi="Gilmer Medium" w:cs="Calibri"/>
                <w:sz w:val="22"/>
                <w:szCs w:val="22"/>
              </w:rPr>
            </w:pPr>
          </w:p>
        </w:tc>
      </w:tr>
      <w:tr w:rsidR="00AF4364" w:rsidRPr="009C4C5D" w14:paraId="7B33CCC0" w14:textId="77777777" w:rsidTr="00600995">
        <w:tc>
          <w:tcPr>
            <w:tcW w:w="10420" w:type="dxa"/>
            <w:gridSpan w:val="7"/>
            <w:tcBorders>
              <w:top w:val="single" w:sz="4" w:space="0" w:color="000000"/>
              <w:left w:val="single" w:sz="4" w:space="0" w:color="000000"/>
              <w:bottom w:val="single" w:sz="4" w:space="0" w:color="000000"/>
              <w:right w:val="single" w:sz="4" w:space="0" w:color="000000"/>
            </w:tcBorders>
            <w:shd w:val="clear" w:color="auto" w:fill="8EAADB" w:themeFill="accent1" w:themeFillTint="99"/>
          </w:tcPr>
          <w:p w14:paraId="00000112" w14:textId="77777777" w:rsidR="00AF4364" w:rsidRPr="009C4C5D" w:rsidRDefault="00AF4364" w:rsidP="00AF4364">
            <w:pPr>
              <w:rPr>
                <w:rFonts w:ascii="Gilmer Medium" w:eastAsia="Calibri" w:hAnsi="Gilmer Medium" w:cs="Calibri"/>
                <w:b/>
                <w:sz w:val="22"/>
                <w:szCs w:val="22"/>
              </w:rPr>
            </w:pPr>
            <w:r w:rsidRPr="009C4C5D">
              <w:rPr>
                <w:rFonts w:ascii="Gilmer Medium" w:eastAsia="Calibri" w:hAnsi="Gilmer Medium" w:cs="Calibri"/>
                <w:b/>
                <w:sz w:val="22"/>
                <w:szCs w:val="22"/>
              </w:rPr>
              <w:lastRenderedPageBreak/>
              <w:t>Section 2: PROJECT DETAILS</w:t>
            </w:r>
          </w:p>
        </w:tc>
      </w:tr>
      <w:tr w:rsidR="00AF4364" w:rsidRPr="009C4C5D" w14:paraId="0D42CEA0" w14:textId="77777777">
        <w:tc>
          <w:tcPr>
            <w:tcW w:w="10420" w:type="dxa"/>
            <w:gridSpan w:val="7"/>
            <w:tcBorders>
              <w:top w:val="single" w:sz="4" w:space="0" w:color="000000"/>
              <w:left w:val="single" w:sz="4" w:space="0" w:color="000000"/>
              <w:bottom w:val="single" w:sz="4" w:space="0" w:color="000000"/>
              <w:right w:val="single" w:sz="4" w:space="0" w:color="000000"/>
            </w:tcBorders>
            <w:shd w:val="clear" w:color="auto" w:fill="E7E6E6"/>
          </w:tcPr>
          <w:p w14:paraId="0000011D" w14:textId="38466657" w:rsidR="00AF4364" w:rsidRPr="009C4C5D" w:rsidRDefault="00867D70" w:rsidP="00AF4364">
            <w:pPr>
              <w:rPr>
                <w:rFonts w:ascii="Gilmer Medium" w:eastAsia="Calibri" w:hAnsi="Gilmer Medium" w:cs="Calibri"/>
                <w:sz w:val="22"/>
                <w:szCs w:val="22"/>
                <w:lang w:val="en-US"/>
              </w:rPr>
            </w:pPr>
            <w:r w:rsidRPr="009C4C5D">
              <w:rPr>
                <w:rFonts w:ascii="Gilmer Medium" w:eastAsia="Calibri" w:hAnsi="Gilmer Medium" w:cs="Calibri"/>
                <w:sz w:val="22"/>
                <w:szCs w:val="22"/>
              </w:rPr>
              <w:t>What is the project</w:t>
            </w:r>
            <w:r w:rsidR="00D22CAF" w:rsidRPr="009C4C5D">
              <w:rPr>
                <w:rFonts w:ascii="Gilmer Medium" w:eastAsia="Calibri" w:hAnsi="Gilmer Medium" w:cs="Calibri"/>
                <w:sz w:val="22"/>
                <w:szCs w:val="22"/>
              </w:rPr>
              <w:t xml:space="preserve"> about</w:t>
            </w:r>
            <w:r w:rsidRPr="009C4C5D">
              <w:rPr>
                <w:rFonts w:ascii="Gilmer Medium" w:eastAsia="Calibri" w:hAnsi="Gilmer Medium" w:cs="Calibri"/>
                <w:sz w:val="22"/>
                <w:szCs w:val="22"/>
              </w:rPr>
              <w:t xml:space="preserve">? </w:t>
            </w:r>
            <w:r w:rsidR="00BC79D8" w:rsidRPr="009C4C5D">
              <w:rPr>
                <w:rFonts w:ascii="Gilmer Medium" w:eastAsia="Calibri" w:hAnsi="Gilmer Medium" w:cs="Calibri"/>
                <w:sz w:val="22"/>
                <w:szCs w:val="22"/>
              </w:rPr>
              <w:t>W</w:t>
            </w:r>
            <w:r w:rsidR="006C75E3" w:rsidRPr="009C4C5D">
              <w:rPr>
                <w:rFonts w:ascii="Gilmer Medium" w:eastAsia="Calibri" w:hAnsi="Gilmer Medium" w:cs="Calibri"/>
                <w:sz w:val="22"/>
                <w:szCs w:val="22"/>
              </w:rPr>
              <w:t>hy this</w:t>
            </w:r>
            <w:r w:rsidR="007A7939" w:rsidRPr="009C4C5D">
              <w:rPr>
                <w:rFonts w:ascii="Gilmer Medium" w:eastAsia="Calibri" w:hAnsi="Gilmer Medium" w:cs="Calibri"/>
                <w:sz w:val="22"/>
                <w:szCs w:val="22"/>
              </w:rPr>
              <w:t xml:space="preserve"> project is a </w:t>
            </w:r>
            <w:r w:rsidR="006C74D6" w:rsidRPr="009C4C5D">
              <w:rPr>
                <w:rFonts w:ascii="Gilmer Medium" w:eastAsia="Calibri" w:hAnsi="Gilmer Medium" w:cs="Calibri"/>
                <w:sz w:val="22"/>
                <w:szCs w:val="22"/>
              </w:rPr>
              <w:t>priority</w:t>
            </w:r>
            <w:r w:rsidR="00801A31" w:rsidRPr="009C4C5D">
              <w:rPr>
                <w:rFonts w:ascii="Gilmer Medium" w:eastAsia="Calibri" w:hAnsi="Gilmer Medium" w:cs="Calibri"/>
                <w:sz w:val="22"/>
                <w:szCs w:val="22"/>
              </w:rPr>
              <w:t xml:space="preserve"> for you</w:t>
            </w:r>
            <w:r w:rsidR="00AA1ED4" w:rsidRPr="009C4C5D">
              <w:rPr>
                <w:rFonts w:ascii="Gilmer Medium" w:eastAsia="Calibri" w:hAnsi="Gilmer Medium" w:cs="Calibri"/>
                <w:sz w:val="22"/>
                <w:szCs w:val="22"/>
              </w:rPr>
              <w:t>?</w:t>
            </w:r>
            <w:r w:rsidR="00801A31" w:rsidRPr="009C4C5D">
              <w:rPr>
                <w:rFonts w:ascii="Gilmer Medium" w:eastAsia="Calibri" w:hAnsi="Gilmer Medium" w:cs="Calibri"/>
                <w:sz w:val="22"/>
                <w:szCs w:val="22"/>
              </w:rPr>
              <w:t xml:space="preserve"> Please explain the reasons for your inability to finance the project</w:t>
            </w:r>
            <w:r w:rsidR="00590F5E" w:rsidRPr="009C4C5D">
              <w:rPr>
                <w:rFonts w:ascii="Gilmer Medium" w:eastAsia="Calibri" w:hAnsi="Gilmer Medium" w:cs="Calibri"/>
                <w:sz w:val="22"/>
                <w:szCs w:val="22"/>
                <w:lang w:val="en-US"/>
              </w:rPr>
              <w:t xml:space="preserve"> yourselves</w:t>
            </w:r>
          </w:p>
        </w:tc>
      </w:tr>
      <w:tr w:rsidR="00AF4364" w:rsidRPr="009C4C5D" w14:paraId="30346B1E" w14:textId="77777777">
        <w:tc>
          <w:tcPr>
            <w:tcW w:w="10420" w:type="dxa"/>
            <w:gridSpan w:val="7"/>
            <w:tcBorders>
              <w:top w:val="single" w:sz="4" w:space="0" w:color="000000"/>
              <w:left w:val="single" w:sz="4" w:space="0" w:color="000000"/>
              <w:bottom w:val="single" w:sz="4" w:space="0" w:color="000000"/>
              <w:right w:val="single" w:sz="4" w:space="0" w:color="000000"/>
            </w:tcBorders>
            <w:shd w:val="clear" w:color="auto" w:fill="auto"/>
          </w:tcPr>
          <w:p w14:paraId="165D9F2C" w14:textId="77777777" w:rsidR="00AF4364" w:rsidRPr="009C4C5D" w:rsidRDefault="00AF4364" w:rsidP="00AF4364">
            <w:pPr>
              <w:rPr>
                <w:rFonts w:ascii="Gilmer Medium" w:eastAsia="Calibri" w:hAnsi="Gilmer Medium" w:cs="Calibri"/>
                <w:sz w:val="22"/>
                <w:szCs w:val="22"/>
              </w:rPr>
            </w:pPr>
          </w:p>
          <w:p w14:paraId="4A36C353" w14:textId="77777777" w:rsidR="00AF4364" w:rsidRPr="009C4C5D" w:rsidRDefault="00AF4364" w:rsidP="00AF4364">
            <w:pPr>
              <w:rPr>
                <w:rFonts w:ascii="Gilmer Medium" w:eastAsia="Calibri" w:hAnsi="Gilmer Medium" w:cs="Calibri"/>
                <w:sz w:val="22"/>
                <w:szCs w:val="22"/>
              </w:rPr>
            </w:pPr>
          </w:p>
          <w:p w14:paraId="746B1BE3" w14:textId="77777777" w:rsidR="00AF4364" w:rsidRPr="009C4C5D" w:rsidRDefault="00AF4364" w:rsidP="00AF4364">
            <w:pPr>
              <w:rPr>
                <w:rFonts w:ascii="Gilmer Medium" w:eastAsia="Calibri" w:hAnsi="Gilmer Medium" w:cs="Calibri"/>
                <w:sz w:val="22"/>
                <w:szCs w:val="22"/>
              </w:rPr>
            </w:pPr>
          </w:p>
          <w:p w14:paraId="03359F1B" w14:textId="77777777" w:rsidR="00AF4364" w:rsidRPr="009C4C5D" w:rsidRDefault="00AF4364" w:rsidP="00AF4364">
            <w:pPr>
              <w:rPr>
                <w:rFonts w:ascii="Gilmer Medium" w:eastAsia="Calibri" w:hAnsi="Gilmer Medium" w:cs="Calibri"/>
                <w:sz w:val="22"/>
                <w:szCs w:val="22"/>
              </w:rPr>
            </w:pPr>
          </w:p>
          <w:p w14:paraId="7835D034" w14:textId="77777777" w:rsidR="00AF4364" w:rsidRPr="009C4C5D" w:rsidRDefault="00AF4364" w:rsidP="00AF4364">
            <w:pPr>
              <w:rPr>
                <w:rFonts w:ascii="Gilmer Medium" w:eastAsia="Calibri" w:hAnsi="Gilmer Medium" w:cs="Calibri"/>
                <w:sz w:val="22"/>
                <w:szCs w:val="22"/>
              </w:rPr>
            </w:pPr>
          </w:p>
          <w:p w14:paraId="4772EABE" w14:textId="77777777" w:rsidR="00AF4364" w:rsidRPr="009C4C5D" w:rsidRDefault="00AF4364" w:rsidP="00AF4364">
            <w:pPr>
              <w:rPr>
                <w:rFonts w:ascii="Gilmer Medium" w:eastAsia="Calibri" w:hAnsi="Gilmer Medium" w:cs="Calibri"/>
                <w:sz w:val="22"/>
                <w:szCs w:val="22"/>
              </w:rPr>
            </w:pPr>
          </w:p>
          <w:p w14:paraId="68F0482D" w14:textId="77777777" w:rsidR="00AF4364" w:rsidRPr="009C4C5D" w:rsidRDefault="00AF4364" w:rsidP="00AF4364">
            <w:pPr>
              <w:rPr>
                <w:rFonts w:ascii="Gilmer Medium" w:eastAsia="Calibri" w:hAnsi="Gilmer Medium" w:cs="Calibri"/>
                <w:sz w:val="22"/>
                <w:szCs w:val="22"/>
              </w:rPr>
            </w:pPr>
          </w:p>
          <w:p w14:paraId="197A7F19" w14:textId="77777777" w:rsidR="00AF4364" w:rsidRPr="009C4C5D" w:rsidRDefault="00AF4364" w:rsidP="00AF4364">
            <w:pPr>
              <w:rPr>
                <w:rFonts w:ascii="Gilmer Medium" w:eastAsia="Calibri" w:hAnsi="Gilmer Medium" w:cs="Calibri"/>
                <w:sz w:val="22"/>
                <w:szCs w:val="22"/>
              </w:rPr>
            </w:pPr>
          </w:p>
          <w:p w14:paraId="017C1C23" w14:textId="77777777" w:rsidR="00AF4364" w:rsidRPr="009C4C5D" w:rsidRDefault="00AF4364" w:rsidP="00AF4364">
            <w:pPr>
              <w:rPr>
                <w:rFonts w:ascii="Gilmer Medium" w:eastAsia="Calibri" w:hAnsi="Gilmer Medium" w:cs="Calibri"/>
                <w:sz w:val="22"/>
                <w:szCs w:val="22"/>
              </w:rPr>
            </w:pPr>
          </w:p>
          <w:p w14:paraId="69A92CFB" w14:textId="77777777" w:rsidR="00AF4364" w:rsidRPr="009C4C5D" w:rsidRDefault="00AF4364" w:rsidP="00AF4364">
            <w:pPr>
              <w:rPr>
                <w:rFonts w:ascii="Gilmer Medium" w:eastAsia="Calibri" w:hAnsi="Gilmer Medium" w:cs="Calibri"/>
                <w:sz w:val="22"/>
                <w:szCs w:val="22"/>
              </w:rPr>
            </w:pPr>
          </w:p>
          <w:p w14:paraId="45FE08D2" w14:textId="77777777" w:rsidR="00AF4364" w:rsidRPr="009C4C5D" w:rsidRDefault="00AF4364" w:rsidP="00AF4364">
            <w:pPr>
              <w:rPr>
                <w:rFonts w:ascii="Gilmer Medium" w:eastAsia="Calibri" w:hAnsi="Gilmer Medium" w:cs="Calibri"/>
                <w:sz w:val="22"/>
                <w:szCs w:val="22"/>
              </w:rPr>
            </w:pPr>
          </w:p>
          <w:p w14:paraId="0CB76B18" w14:textId="77777777" w:rsidR="00AF4364" w:rsidRPr="009C4C5D" w:rsidRDefault="00AF4364" w:rsidP="00AF4364">
            <w:pPr>
              <w:rPr>
                <w:rFonts w:ascii="Gilmer Medium" w:eastAsia="Calibri" w:hAnsi="Gilmer Medium" w:cs="Calibri"/>
                <w:sz w:val="22"/>
                <w:szCs w:val="22"/>
              </w:rPr>
            </w:pPr>
          </w:p>
          <w:p w14:paraId="3B215AD7" w14:textId="77777777" w:rsidR="00AF4364" w:rsidRPr="009C4C5D" w:rsidRDefault="00AF4364" w:rsidP="00AF4364">
            <w:pPr>
              <w:rPr>
                <w:rFonts w:ascii="Gilmer Medium" w:eastAsia="Calibri" w:hAnsi="Gilmer Medium" w:cs="Calibri"/>
                <w:sz w:val="22"/>
                <w:szCs w:val="22"/>
              </w:rPr>
            </w:pPr>
          </w:p>
          <w:p w14:paraId="5BD4F738" w14:textId="77777777" w:rsidR="00AF4364" w:rsidRPr="009C4C5D" w:rsidRDefault="00AF4364" w:rsidP="00AF4364">
            <w:pPr>
              <w:rPr>
                <w:rFonts w:ascii="Gilmer Medium" w:eastAsia="Calibri" w:hAnsi="Gilmer Medium" w:cs="Calibri"/>
                <w:sz w:val="22"/>
                <w:szCs w:val="22"/>
              </w:rPr>
            </w:pPr>
          </w:p>
          <w:p w14:paraId="138E7473" w14:textId="77777777" w:rsidR="00AF4364" w:rsidRPr="009C4C5D" w:rsidRDefault="00AF4364" w:rsidP="00AF4364">
            <w:pPr>
              <w:rPr>
                <w:rFonts w:ascii="Gilmer Medium" w:eastAsia="Calibri" w:hAnsi="Gilmer Medium" w:cs="Calibri"/>
                <w:sz w:val="22"/>
                <w:szCs w:val="22"/>
              </w:rPr>
            </w:pPr>
          </w:p>
          <w:p w14:paraId="1F120175" w14:textId="77777777" w:rsidR="00AF4364" w:rsidRPr="009C4C5D" w:rsidRDefault="00AF4364" w:rsidP="00AF4364">
            <w:pPr>
              <w:rPr>
                <w:rFonts w:ascii="Gilmer Medium" w:eastAsia="Calibri" w:hAnsi="Gilmer Medium" w:cs="Calibri"/>
                <w:sz w:val="22"/>
                <w:szCs w:val="22"/>
              </w:rPr>
            </w:pPr>
          </w:p>
          <w:p w14:paraId="68E7563F" w14:textId="77777777" w:rsidR="00AF4364" w:rsidRPr="009C4C5D" w:rsidRDefault="00AF4364" w:rsidP="00AF4364">
            <w:pPr>
              <w:rPr>
                <w:rFonts w:ascii="Gilmer Medium" w:eastAsia="Calibri" w:hAnsi="Gilmer Medium" w:cs="Calibri"/>
                <w:sz w:val="22"/>
                <w:szCs w:val="22"/>
              </w:rPr>
            </w:pPr>
          </w:p>
          <w:p w14:paraId="46E2DD9F" w14:textId="77777777" w:rsidR="00AF4364" w:rsidRPr="009C4C5D" w:rsidRDefault="00AF4364" w:rsidP="00AF4364">
            <w:pPr>
              <w:rPr>
                <w:rFonts w:ascii="Gilmer Medium" w:eastAsia="Calibri" w:hAnsi="Gilmer Medium" w:cs="Calibri"/>
                <w:sz w:val="22"/>
                <w:szCs w:val="22"/>
              </w:rPr>
            </w:pPr>
          </w:p>
          <w:p w14:paraId="4C021D6B" w14:textId="77777777" w:rsidR="00AF4364" w:rsidRPr="009C4C5D" w:rsidRDefault="00AF4364" w:rsidP="00AF4364">
            <w:pPr>
              <w:rPr>
                <w:rFonts w:ascii="Gilmer Medium" w:eastAsia="Calibri" w:hAnsi="Gilmer Medium" w:cs="Calibri"/>
                <w:sz w:val="22"/>
                <w:szCs w:val="22"/>
              </w:rPr>
            </w:pPr>
          </w:p>
          <w:p w14:paraId="00000136" w14:textId="7CA7CA20" w:rsidR="00AF4364" w:rsidRPr="009C4C5D" w:rsidRDefault="00AF4364" w:rsidP="00AF4364">
            <w:pPr>
              <w:rPr>
                <w:rFonts w:ascii="Gilmer Medium" w:eastAsia="Calibri" w:hAnsi="Gilmer Medium" w:cs="Calibri"/>
                <w:sz w:val="22"/>
                <w:szCs w:val="22"/>
              </w:rPr>
            </w:pPr>
          </w:p>
        </w:tc>
      </w:tr>
      <w:tr w:rsidR="00AF4364" w:rsidRPr="009C4C5D" w14:paraId="65FE32DD" w14:textId="77777777">
        <w:tc>
          <w:tcPr>
            <w:tcW w:w="10420" w:type="dxa"/>
            <w:gridSpan w:val="7"/>
            <w:tcBorders>
              <w:top w:val="single" w:sz="4" w:space="0" w:color="000000"/>
              <w:left w:val="single" w:sz="4" w:space="0" w:color="000000"/>
              <w:bottom w:val="single" w:sz="4" w:space="0" w:color="000000"/>
              <w:right w:val="single" w:sz="4" w:space="0" w:color="000000"/>
            </w:tcBorders>
            <w:shd w:val="clear" w:color="auto" w:fill="E7E6E6"/>
          </w:tcPr>
          <w:p w14:paraId="62C9DA51" w14:textId="0B6C3798" w:rsidR="00B0298A" w:rsidRPr="009C4C5D" w:rsidRDefault="00AF4364" w:rsidP="00B0298A">
            <w:pPr>
              <w:rPr>
                <w:rFonts w:ascii="Gilmer Medium" w:eastAsia="Calibri" w:hAnsi="Gilmer Medium" w:cs="Calibri"/>
                <w:color w:val="000000"/>
                <w:sz w:val="22"/>
                <w:szCs w:val="22"/>
              </w:rPr>
            </w:pPr>
            <w:r w:rsidRPr="009C4C5D">
              <w:rPr>
                <w:rFonts w:ascii="Gilmer Medium" w:eastAsia="Calibri" w:hAnsi="Gilmer Medium" w:cs="Calibri"/>
                <w:sz w:val="22"/>
                <w:szCs w:val="22"/>
              </w:rPr>
              <w:t>Projec</w:t>
            </w:r>
            <w:r w:rsidR="006C74D6" w:rsidRPr="009C4C5D">
              <w:rPr>
                <w:rFonts w:ascii="Gilmer Medium" w:eastAsia="Calibri" w:hAnsi="Gilmer Medium" w:cs="Calibri"/>
                <w:sz w:val="22"/>
                <w:szCs w:val="22"/>
              </w:rPr>
              <w:t>t description</w:t>
            </w:r>
            <w:r w:rsidR="00B0298A" w:rsidRPr="009C4C5D">
              <w:rPr>
                <w:rFonts w:ascii="Gilmer Medium" w:eastAsia="Calibri" w:hAnsi="Gilmer Medium" w:cs="Calibri"/>
                <w:color w:val="000000"/>
                <w:sz w:val="22"/>
                <w:szCs w:val="22"/>
              </w:rPr>
              <w:t xml:space="preserve">: Please explain in full detail the implementation steps of the project, their chronological sequence, </w:t>
            </w:r>
            <w:r w:rsidR="00571F99" w:rsidRPr="009C4C5D">
              <w:rPr>
                <w:rFonts w:ascii="Gilmer Medium" w:eastAsia="Calibri" w:hAnsi="Gilmer Medium" w:cs="Calibri"/>
                <w:color w:val="000000"/>
                <w:sz w:val="22"/>
                <w:szCs w:val="22"/>
              </w:rPr>
              <w:t xml:space="preserve">and the </w:t>
            </w:r>
            <w:r w:rsidR="00B0298A" w:rsidRPr="009C4C5D">
              <w:rPr>
                <w:rFonts w:ascii="Gilmer Medium" w:eastAsia="Calibri" w:hAnsi="Gilmer Medium" w:cs="Calibri"/>
                <w:color w:val="000000"/>
                <w:sz w:val="22"/>
                <w:szCs w:val="22"/>
              </w:rPr>
              <w:t>duration of each step. Are there municipal approvals to carry out these works? Please provide all studies, details</w:t>
            </w:r>
            <w:r w:rsidR="004740EB" w:rsidRPr="009C4C5D">
              <w:rPr>
                <w:rFonts w:ascii="Gilmer Medium" w:eastAsia="Calibri" w:hAnsi="Gilmer Medium" w:cs="Calibri"/>
                <w:color w:val="000000"/>
                <w:sz w:val="22"/>
                <w:szCs w:val="22"/>
              </w:rPr>
              <w:t>, quotations</w:t>
            </w:r>
            <w:r w:rsidR="00B0298A" w:rsidRPr="009C4C5D">
              <w:rPr>
                <w:rFonts w:ascii="Gilmer Medium" w:eastAsia="Calibri" w:hAnsi="Gilmer Medium" w:cs="Calibri"/>
                <w:color w:val="000000"/>
                <w:sz w:val="22"/>
                <w:szCs w:val="22"/>
              </w:rPr>
              <w:t xml:space="preserve"> and technical specifications related to the project.</w:t>
            </w:r>
          </w:p>
          <w:p w14:paraId="00000141" w14:textId="64993C48" w:rsidR="00AF4364" w:rsidRPr="009C4C5D" w:rsidRDefault="00B0298A" w:rsidP="00B0298A">
            <w:pPr>
              <w:rPr>
                <w:rFonts w:ascii="Gilmer Medium" w:eastAsia="Calibri" w:hAnsi="Gilmer Medium" w:cs="Calibri"/>
                <w:sz w:val="22"/>
                <w:szCs w:val="22"/>
              </w:rPr>
            </w:pPr>
            <w:r w:rsidRPr="009C4C5D">
              <w:rPr>
                <w:rFonts w:ascii="Gilmer Medium" w:eastAsia="Calibri" w:hAnsi="Gilmer Medium" w:cs="Calibri"/>
                <w:color w:val="000000"/>
                <w:sz w:val="22"/>
                <w:szCs w:val="22"/>
              </w:rPr>
              <w:t>Please attach clear, recent photos</w:t>
            </w:r>
            <w:r w:rsidR="00C705CC" w:rsidRPr="009C4C5D">
              <w:rPr>
                <w:rFonts w:ascii="Gilmer Medium" w:eastAsia="Calibri" w:hAnsi="Gilmer Medium" w:cs="Calibri"/>
                <w:color w:val="000000"/>
                <w:sz w:val="22"/>
                <w:szCs w:val="22"/>
                <w:lang w:val="en-US"/>
              </w:rPr>
              <w:t xml:space="preserve"> and videos</w:t>
            </w:r>
            <w:r w:rsidRPr="009C4C5D">
              <w:rPr>
                <w:rFonts w:ascii="Gilmer Medium" w:eastAsia="Calibri" w:hAnsi="Gilmer Medium" w:cs="Calibri"/>
                <w:color w:val="000000"/>
                <w:sz w:val="22"/>
                <w:szCs w:val="22"/>
              </w:rPr>
              <w:t xml:space="preserve"> to the application showing the current situation on the ground.</w:t>
            </w:r>
          </w:p>
        </w:tc>
      </w:tr>
      <w:tr w:rsidR="00AF4364" w:rsidRPr="009C4C5D" w14:paraId="1756A2D5" w14:textId="77777777">
        <w:trPr>
          <w:trHeight w:val="1709"/>
        </w:trPr>
        <w:tc>
          <w:tcPr>
            <w:tcW w:w="10420" w:type="dxa"/>
            <w:gridSpan w:val="7"/>
            <w:tcBorders>
              <w:top w:val="single" w:sz="4" w:space="0" w:color="000000"/>
              <w:left w:val="single" w:sz="4" w:space="0" w:color="000000"/>
              <w:bottom w:val="single" w:sz="4" w:space="0" w:color="000000"/>
              <w:right w:val="single" w:sz="4" w:space="0" w:color="000000"/>
            </w:tcBorders>
            <w:shd w:val="clear" w:color="auto" w:fill="auto"/>
          </w:tcPr>
          <w:p w14:paraId="594E5AD6" w14:textId="77777777" w:rsidR="00AF4364" w:rsidRPr="009C4C5D" w:rsidRDefault="00AF4364" w:rsidP="00AF4364">
            <w:pPr>
              <w:spacing w:after="119" w:line="266" w:lineRule="auto"/>
              <w:ind w:right="3"/>
              <w:jc w:val="both"/>
              <w:rPr>
                <w:rFonts w:ascii="Gilmer Medium" w:eastAsia="Calibri" w:hAnsi="Gilmer Medium" w:cs="Calibri"/>
                <w:sz w:val="22"/>
                <w:szCs w:val="22"/>
              </w:rPr>
            </w:pPr>
          </w:p>
          <w:p w14:paraId="6635EC25" w14:textId="77777777" w:rsidR="00AF4364" w:rsidRPr="009C4C5D" w:rsidRDefault="00AF4364" w:rsidP="00AF4364">
            <w:pPr>
              <w:spacing w:after="119" w:line="266" w:lineRule="auto"/>
              <w:ind w:right="3"/>
              <w:jc w:val="both"/>
              <w:rPr>
                <w:rFonts w:ascii="Gilmer Medium" w:eastAsia="Calibri" w:hAnsi="Gilmer Medium" w:cs="Calibri"/>
                <w:sz w:val="22"/>
                <w:szCs w:val="22"/>
              </w:rPr>
            </w:pPr>
          </w:p>
          <w:p w14:paraId="6B80EB57" w14:textId="77777777" w:rsidR="00AF4364" w:rsidRPr="009C4C5D" w:rsidRDefault="00AF4364" w:rsidP="00AF4364">
            <w:pPr>
              <w:spacing w:after="119" w:line="266" w:lineRule="auto"/>
              <w:ind w:right="3"/>
              <w:jc w:val="both"/>
              <w:rPr>
                <w:rFonts w:ascii="Gilmer Medium" w:eastAsia="Calibri" w:hAnsi="Gilmer Medium" w:cs="Calibri"/>
                <w:sz w:val="22"/>
                <w:szCs w:val="22"/>
              </w:rPr>
            </w:pPr>
          </w:p>
          <w:p w14:paraId="2EC8BBC5" w14:textId="758A46E3" w:rsidR="00AF4364" w:rsidRPr="009C4C5D" w:rsidRDefault="00AF4364" w:rsidP="00AF4364">
            <w:pPr>
              <w:spacing w:after="119" w:line="266" w:lineRule="auto"/>
              <w:ind w:right="3"/>
              <w:jc w:val="both"/>
              <w:rPr>
                <w:rFonts w:ascii="Gilmer Medium" w:eastAsia="Calibri" w:hAnsi="Gilmer Medium" w:cs="Calibri"/>
                <w:sz w:val="22"/>
                <w:szCs w:val="22"/>
              </w:rPr>
            </w:pPr>
          </w:p>
          <w:p w14:paraId="17E52EDA" w14:textId="77777777" w:rsidR="00AF4364" w:rsidRPr="009C4C5D" w:rsidRDefault="00AF4364" w:rsidP="00AF4364">
            <w:pPr>
              <w:spacing w:after="119" w:line="266" w:lineRule="auto"/>
              <w:ind w:right="3"/>
              <w:jc w:val="both"/>
              <w:rPr>
                <w:rFonts w:ascii="Gilmer Medium" w:eastAsia="Calibri" w:hAnsi="Gilmer Medium" w:cs="Calibri"/>
                <w:sz w:val="22"/>
                <w:szCs w:val="22"/>
              </w:rPr>
            </w:pPr>
          </w:p>
          <w:p w14:paraId="2A1A72CD" w14:textId="77777777" w:rsidR="00AF4364" w:rsidRPr="009C4C5D" w:rsidRDefault="00AF4364" w:rsidP="00AF4364">
            <w:pPr>
              <w:spacing w:after="119" w:line="266" w:lineRule="auto"/>
              <w:ind w:right="3"/>
              <w:jc w:val="both"/>
              <w:rPr>
                <w:rFonts w:ascii="Gilmer Medium" w:eastAsia="Calibri" w:hAnsi="Gilmer Medium" w:cs="Calibri"/>
                <w:sz w:val="22"/>
                <w:szCs w:val="22"/>
              </w:rPr>
            </w:pPr>
          </w:p>
          <w:p w14:paraId="6D5C060E" w14:textId="4F8C320B" w:rsidR="00AF4364" w:rsidRPr="009C4C5D" w:rsidRDefault="00AF4364" w:rsidP="00AF4364">
            <w:pPr>
              <w:spacing w:after="119" w:line="266" w:lineRule="auto"/>
              <w:ind w:right="3"/>
              <w:jc w:val="both"/>
              <w:rPr>
                <w:rFonts w:ascii="Gilmer Medium" w:eastAsia="Calibri" w:hAnsi="Gilmer Medium" w:cs="Calibri"/>
                <w:sz w:val="22"/>
                <w:szCs w:val="22"/>
              </w:rPr>
            </w:pPr>
          </w:p>
          <w:p w14:paraId="5068A6F3" w14:textId="59D99D6E" w:rsidR="00D55F26" w:rsidRPr="009C4C5D" w:rsidRDefault="00D55F26" w:rsidP="00AF4364">
            <w:pPr>
              <w:spacing w:after="119" w:line="266" w:lineRule="auto"/>
              <w:ind w:right="3"/>
              <w:jc w:val="both"/>
              <w:rPr>
                <w:rFonts w:ascii="Gilmer Medium" w:eastAsia="Calibri" w:hAnsi="Gilmer Medium" w:cs="Calibri"/>
                <w:sz w:val="22"/>
                <w:szCs w:val="22"/>
              </w:rPr>
            </w:pPr>
          </w:p>
          <w:p w14:paraId="0C79670C" w14:textId="14438C3D" w:rsidR="00D55F26" w:rsidRPr="009C4C5D" w:rsidRDefault="00D55F26" w:rsidP="00AF4364">
            <w:pPr>
              <w:spacing w:after="119" w:line="266" w:lineRule="auto"/>
              <w:ind w:right="3"/>
              <w:jc w:val="both"/>
              <w:rPr>
                <w:rFonts w:ascii="Gilmer Medium" w:eastAsia="Calibri" w:hAnsi="Gilmer Medium" w:cs="Calibri"/>
                <w:sz w:val="22"/>
                <w:szCs w:val="22"/>
              </w:rPr>
            </w:pPr>
          </w:p>
          <w:p w14:paraId="7E67BDE6" w14:textId="77777777" w:rsidR="00D55F26" w:rsidRPr="009C4C5D" w:rsidRDefault="00D55F26" w:rsidP="00AF4364">
            <w:pPr>
              <w:spacing w:after="119" w:line="266" w:lineRule="auto"/>
              <w:ind w:right="3"/>
              <w:jc w:val="both"/>
              <w:rPr>
                <w:rFonts w:ascii="Gilmer Medium" w:eastAsia="Calibri" w:hAnsi="Gilmer Medium" w:cs="Calibri"/>
                <w:sz w:val="22"/>
                <w:szCs w:val="22"/>
              </w:rPr>
            </w:pPr>
          </w:p>
          <w:p w14:paraId="610715E0" w14:textId="77777777" w:rsidR="00AF4364" w:rsidRPr="009C4C5D" w:rsidRDefault="00AF4364" w:rsidP="00AF4364">
            <w:pPr>
              <w:spacing w:after="119" w:line="266" w:lineRule="auto"/>
              <w:ind w:right="3"/>
              <w:jc w:val="both"/>
              <w:rPr>
                <w:rFonts w:ascii="Gilmer Medium" w:eastAsia="Calibri" w:hAnsi="Gilmer Medium" w:cs="Calibri"/>
                <w:sz w:val="22"/>
                <w:szCs w:val="22"/>
              </w:rPr>
            </w:pPr>
          </w:p>
          <w:p w14:paraId="0000019C" w14:textId="7D7E8663" w:rsidR="00AF4364" w:rsidRPr="009C4C5D" w:rsidRDefault="00AF4364" w:rsidP="00AF4364">
            <w:pPr>
              <w:spacing w:after="119" w:line="266" w:lineRule="auto"/>
              <w:ind w:right="3"/>
              <w:jc w:val="both"/>
              <w:rPr>
                <w:rFonts w:ascii="Gilmer Medium" w:eastAsia="Calibri" w:hAnsi="Gilmer Medium" w:cs="Calibri"/>
                <w:sz w:val="22"/>
                <w:szCs w:val="22"/>
              </w:rPr>
            </w:pPr>
          </w:p>
        </w:tc>
      </w:tr>
      <w:tr w:rsidR="00AF4364" w:rsidRPr="009C4C5D" w14:paraId="15456BC0" w14:textId="77777777">
        <w:tc>
          <w:tcPr>
            <w:tcW w:w="10420" w:type="dxa"/>
            <w:gridSpan w:val="7"/>
            <w:tcBorders>
              <w:top w:val="single" w:sz="4" w:space="0" w:color="000000"/>
              <w:left w:val="single" w:sz="4" w:space="0" w:color="000000"/>
              <w:bottom w:val="single" w:sz="4" w:space="0" w:color="000000"/>
              <w:right w:val="single" w:sz="4" w:space="0" w:color="000000"/>
            </w:tcBorders>
            <w:shd w:val="clear" w:color="auto" w:fill="E7E6E6"/>
          </w:tcPr>
          <w:p w14:paraId="6A4D17D0" w14:textId="50615B50" w:rsidR="00AF4364" w:rsidRPr="009C4C5D" w:rsidRDefault="00AF4364" w:rsidP="00AF4364">
            <w:pPr>
              <w:pBdr>
                <w:top w:val="nil"/>
                <w:left w:val="nil"/>
                <w:bottom w:val="nil"/>
                <w:right w:val="nil"/>
                <w:between w:val="nil"/>
              </w:pBdr>
              <w:rPr>
                <w:rFonts w:ascii="Gilmer Medium" w:eastAsia="Calibri" w:hAnsi="Gilmer Medium" w:cs="Calibri"/>
                <w:color w:val="000000"/>
                <w:sz w:val="22"/>
                <w:szCs w:val="22"/>
              </w:rPr>
            </w:pPr>
            <w:r w:rsidRPr="009C4C5D">
              <w:rPr>
                <w:rFonts w:ascii="Gilmer Medium" w:eastAsia="Calibri" w:hAnsi="Gilmer Medium" w:cs="Calibri"/>
                <w:color w:val="000000"/>
                <w:sz w:val="22"/>
                <w:szCs w:val="22"/>
              </w:rPr>
              <w:lastRenderedPageBreak/>
              <w:t>How is your project directly related to</w:t>
            </w:r>
            <w:r w:rsidR="00582DDF" w:rsidRPr="009C4C5D">
              <w:rPr>
                <w:rFonts w:ascii="Gilmer Medium" w:eastAsia="Calibri" w:hAnsi="Gilmer Medium" w:cs="Calibri"/>
                <w:color w:val="000000"/>
                <w:sz w:val="22"/>
                <w:szCs w:val="22"/>
              </w:rPr>
              <w:t xml:space="preserve"> </w:t>
            </w:r>
            <w:r w:rsidRPr="009C4C5D">
              <w:rPr>
                <w:rFonts w:ascii="Gilmer Medium" w:eastAsia="Calibri" w:hAnsi="Gilmer Medium" w:cs="Calibri"/>
                <w:color w:val="000000"/>
                <w:sz w:val="22"/>
                <w:szCs w:val="22"/>
              </w:rPr>
              <w:t>education infrastructure</w:t>
            </w:r>
            <w:r w:rsidR="00A90C87" w:rsidRPr="009C4C5D">
              <w:rPr>
                <w:rFonts w:ascii="Gilmer Medium" w:eastAsia="Calibri" w:hAnsi="Gilmer Medium" w:cs="Calibri"/>
                <w:color w:val="000000"/>
                <w:sz w:val="22"/>
                <w:szCs w:val="22"/>
              </w:rPr>
              <w:t xml:space="preserve"> or community education infrastructure</w:t>
            </w:r>
            <w:r w:rsidRPr="009C4C5D">
              <w:rPr>
                <w:rFonts w:ascii="Gilmer Medium" w:eastAsia="Calibri" w:hAnsi="Gilmer Medium" w:cs="Calibri"/>
                <w:color w:val="000000"/>
                <w:sz w:val="22"/>
                <w:szCs w:val="22"/>
              </w:rPr>
              <w:t>? please explain in full details</w:t>
            </w:r>
          </w:p>
          <w:p w14:paraId="118E259B" w14:textId="6465C875" w:rsidR="002D2CF4" w:rsidRPr="009C4C5D" w:rsidRDefault="00B00758" w:rsidP="00AF4364">
            <w:pPr>
              <w:pBdr>
                <w:top w:val="nil"/>
                <w:left w:val="nil"/>
                <w:bottom w:val="nil"/>
                <w:right w:val="nil"/>
                <w:between w:val="nil"/>
              </w:pBdr>
              <w:rPr>
                <w:rFonts w:ascii="Gilmer Medium" w:eastAsia="Calibri" w:hAnsi="Gilmer Medium" w:cs="Calibri"/>
                <w:color w:val="000000"/>
                <w:sz w:val="22"/>
                <w:szCs w:val="22"/>
              </w:rPr>
            </w:pPr>
            <w:r w:rsidRPr="009C4C5D">
              <w:rPr>
                <w:rFonts w:ascii="Gilmer Medium" w:eastAsia="Calibri" w:hAnsi="Gilmer Medium" w:cs="Calibri"/>
                <w:i/>
                <w:iCs/>
                <w:color w:val="FF0000"/>
                <w:sz w:val="22"/>
                <w:szCs w:val="22"/>
                <w:lang w:val="en-US"/>
              </w:rPr>
              <w:t>(</w:t>
            </w:r>
            <w:proofErr w:type="gramStart"/>
            <w:r w:rsidR="00901D16" w:rsidRPr="009C4C5D">
              <w:rPr>
                <w:rFonts w:ascii="Gilmer Medium" w:eastAsia="Calibri" w:hAnsi="Gilmer Medium" w:cs="Calibri"/>
                <w:i/>
                <w:iCs/>
                <w:color w:val="FF0000"/>
                <w:sz w:val="22"/>
                <w:szCs w:val="22"/>
                <w:lang w:val="en-US"/>
              </w:rPr>
              <w:t>being</w:t>
            </w:r>
            <w:proofErr w:type="gramEnd"/>
            <w:r w:rsidR="00901D16" w:rsidRPr="009C4C5D">
              <w:rPr>
                <w:rFonts w:ascii="Gilmer Medium" w:eastAsia="Calibri" w:hAnsi="Gilmer Medium" w:cs="Calibri"/>
                <w:i/>
                <w:iCs/>
                <w:color w:val="FF0000"/>
                <w:sz w:val="22"/>
                <w:szCs w:val="22"/>
                <w:lang w:val="en-US"/>
              </w:rPr>
              <w:t xml:space="preserve"> related to</w:t>
            </w:r>
            <w:r w:rsidR="00582DDF" w:rsidRPr="009C4C5D">
              <w:rPr>
                <w:rFonts w:ascii="Gilmer Medium" w:eastAsia="Calibri" w:hAnsi="Gilmer Medium" w:cs="Calibri"/>
                <w:i/>
                <w:iCs/>
                <w:color w:val="FF0000"/>
                <w:sz w:val="22"/>
                <w:szCs w:val="22"/>
                <w:lang w:val="en-US"/>
              </w:rPr>
              <w:t xml:space="preserve"> </w:t>
            </w:r>
            <w:r w:rsidR="00901D16" w:rsidRPr="009C4C5D">
              <w:rPr>
                <w:rFonts w:ascii="Gilmer Medium" w:eastAsia="Calibri" w:hAnsi="Gilmer Medium" w:cs="Calibri"/>
                <w:i/>
                <w:iCs/>
                <w:color w:val="FF0000"/>
                <w:sz w:val="22"/>
                <w:szCs w:val="22"/>
                <w:lang w:val="en-US"/>
              </w:rPr>
              <w:t>education infrastructure</w:t>
            </w:r>
            <w:r w:rsidR="00A90C87" w:rsidRPr="009C4C5D">
              <w:rPr>
                <w:rFonts w:ascii="Gilmer Medium" w:eastAsia="Calibri" w:hAnsi="Gilmer Medium" w:cs="Calibri"/>
                <w:i/>
                <w:iCs/>
                <w:color w:val="FF0000"/>
                <w:sz w:val="22"/>
                <w:szCs w:val="22"/>
                <w:lang w:val="en-US"/>
              </w:rPr>
              <w:t xml:space="preserve"> or to community education infrastructure </w:t>
            </w:r>
            <w:r w:rsidR="00901D16" w:rsidRPr="009C4C5D">
              <w:rPr>
                <w:rFonts w:ascii="Gilmer Medium" w:eastAsia="Calibri" w:hAnsi="Gilmer Medium" w:cs="Calibri"/>
                <w:i/>
                <w:iCs/>
                <w:color w:val="FF0000"/>
                <w:sz w:val="22"/>
                <w:szCs w:val="22"/>
                <w:lang w:val="en-US"/>
              </w:rPr>
              <w:t xml:space="preserve">is </w:t>
            </w:r>
            <w:r w:rsidRPr="009C4C5D">
              <w:rPr>
                <w:rFonts w:ascii="Gilmer Medium" w:eastAsia="Calibri" w:hAnsi="Gilmer Medium" w:cs="Calibri"/>
                <w:i/>
                <w:iCs/>
                <w:color w:val="FF0000"/>
                <w:sz w:val="22"/>
                <w:szCs w:val="22"/>
                <w:lang w:val="en-US"/>
              </w:rPr>
              <w:t>mandatory for the project proposal to be studied)</w:t>
            </w:r>
          </w:p>
        </w:tc>
      </w:tr>
      <w:tr w:rsidR="00AF4364" w:rsidRPr="009C4C5D" w14:paraId="3EDA505A" w14:textId="77777777" w:rsidTr="00062A51">
        <w:tc>
          <w:tcPr>
            <w:tcW w:w="10420" w:type="dxa"/>
            <w:gridSpan w:val="7"/>
            <w:tcBorders>
              <w:top w:val="single" w:sz="4" w:space="0" w:color="000000"/>
              <w:left w:val="single" w:sz="4" w:space="0" w:color="000000"/>
              <w:bottom w:val="single" w:sz="4" w:space="0" w:color="000000"/>
              <w:right w:val="single" w:sz="4" w:space="0" w:color="000000"/>
            </w:tcBorders>
            <w:shd w:val="clear" w:color="auto" w:fill="auto"/>
          </w:tcPr>
          <w:p w14:paraId="168FB713" w14:textId="77777777" w:rsidR="00AF4364" w:rsidRPr="009C4C5D" w:rsidRDefault="00AF4364" w:rsidP="00AF4364">
            <w:pPr>
              <w:pBdr>
                <w:top w:val="nil"/>
                <w:left w:val="nil"/>
                <w:bottom w:val="nil"/>
                <w:right w:val="nil"/>
                <w:between w:val="nil"/>
              </w:pBdr>
              <w:rPr>
                <w:rFonts w:ascii="Gilmer Medium" w:eastAsia="Calibri" w:hAnsi="Gilmer Medium" w:cs="Calibri"/>
                <w:color w:val="000000"/>
                <w:sz w:val="22"/>
                <w:szCs w:val="22"/>
              </w:rPr>
            </w:pPr>
          </w:p>
          <w:p w14:paraId="1A7736D9" w14:textId="77777777" w:rsidR="00AF4364" w:rsidRPr="009C4C5D" w:rsidRDefault="00AF4364" w:rsidP="00AF4364">
            <w:pPr>
              <w:pBdr>
                <w:top w:val="nil"/>
                <w:left w:val="nil"/>
                <w:bottom w:val="nil"/>
                <w:right w:val="nil"/>
                <w:between w:val="nil"/>
              </w:pBdr>
              <w:rPr>
                <w:rFonts w:ascii="Gilmer Medium" w:eastAsia="Calibri" w:hAnsi="Gilmer Medium" w:cs="Calibri"/>
                <w:color w:val="000000"/>
                <w:sz w:val="22"/>
                <w:szCs w:val="22"/>
              </w:rPr>
            </w:pPr>
          </w:p>
          <w:p w14:paraId="3751BC41" w14:textId="77777777" w:rsidR="00AF4364" w:rsidRPr="009C4C5D" w:rsidRDefault="00AF4364" w:rsidP="00AF4364">
            <w:pPr>
              <w:pBdr>
                <w:top w:val="nil"/>
                <w:left w:val="nil"/>
                <w:bottom w:val="nil"/>
                <w:right w:val="nil"/>
                <w:between w:val="nil"/>
              </w:pBdr>
              <w:rPr>
                <w:rFonts w:ascii="Gilmer Medium" w:eastAsia="Calibri" w:hAnsi="Gilmer Medium" w:cs="Calibri"/>
                <w:color w:val="000000"/>
                <w:sz w:val="22"/>
                <w:szCs w:val="22"/>
              </w:rPr>
            </w:pPr>
          </w:p>
          <w:p w14:paraId="180573C7" w14:textId="77777777" w:rsidR="00AF4364" w:rsidRPr="009C4C5D" w:rsidRDefault="00AF4364" w:rsidP="00AF4364">
            <w:pPr>
              <w:pBdr>
                <w:top w:val="nil"/>
                <w:left w:val="nil"/>
                <w:bottom w:val="nil"/>
                <w:right w:val="nil"/>
                <w:between w:val="nil"/>
              </w:pBdr>
              <w:rPr>
                <w:rFonts w:ascii="Gilmer Medium" w:eastAsia="Calibri" w:hAnsi="Gilmer Medium" w:cs="Calibri"/>
                <w:color w:val="000000"/>
                <w:sz w:val="22"/>
                <w:szCs w:val="22"/>
              </w:rPr>
            </w:pPr>
          </w:p>
          <w:p w14:paraId="5C3ABF84" w14:textId="77777777" w:rsidR="00AF4364" w:rsidRPr="009C4C5D" w:rsidRDefault="00AF4364" w:rsidP="00AF4364">
            <w:pPr>
              <w:pBdr>
                <w:top w:val="nil"/>
                <w:left w:val="nil"/>
                <w:bottom w:val="nil"/>
                <w:right w:val="nil"/>
                <w:between w:val="nil"/>
              </w:pBdr>
              <w:rPr>
                <w:rFonts w:ascii="Gilmer Medium" w:eastAsia="Calibri" w:hAnsi="Gilmer Medium" w:cs="Calibri"/>
                <w:color w:val="000000"/>
                <w:sz w:val="22"/>
                <w:szCs w:val="22"/>
              </w:rPr>
            </w:pPr>
          </w:p>
          <w:p w14:paraId="18317877" w14:textId="77777777" w:rsidR="00AF4364" w:rsidRPr="009C4C5D" w:rsidRDefault="00AF4364" w:rsidP="00AF4364">
            <w:pPr>
              <w:pBdr>
                <w:top w:val="nil"/>
                <w:left w:val="nil"/>
                <w:bottom w:val="nil"/>
                <w:right w:val="nil"/>
                <w:between w:val="nil"/>
              </w:pBdr>
              <w:rPr>
                <w:rFonts w:ascii="Gilmer Medium" w:eastAsia="Calibri" w:hAnsi="Gilmer Medium" w:cs="Calibri"/>
                <w:color w:val="000000"/>
                <w:sz w:val="22"/>
                <w:szCs w:val="22"/>
              </w:rPr>
            </w:pPr>
          </w:p>
          <w:p w14:paraId="151A6E97" w14:textId="77777777" w:rsidR="00AF4364" w:rsidRPr="009C4C5D" w:rsidRDefault="00AF4364" w:rsidP="00AF4364">
            <w:pPr>
              <w:pBdr>
                <w:top w:val="nil"/>
                <w:left w:val="nil"/>
                <w:bottom w:val="nil"/>
                <w:right w:val="nil"/>
                <w:between w:val="nil"/>
              </w:pBdr>
              <w:rPr>
                <w:rFonts w:ascii="Gilmer Medium" w:eastAsia="Calibri" w:hAnsi="Gilmer Medium" w:cs="Calibri"/>
                <w:color w:val="000000"/>
                <w:sz w:val="22"/>
                <w:szCs w:val="22"/>
              </w:rPr>
            </w:pPr>
          </w:p>
          <w:p w14:paraId="393196D8" w14:textId="77777777" w:rsidR="00AF4364" w:rsidRPr="009C4C5D" w:rsidRDefault="00AF4364" w:rsidP="00AF4364">
            <w:pPr>
              <w:pBdr>
                <w:top w:val="nil"/>
                <w:left w:val="nil"/>
                <w:bottom w:val="nil"/>
                <w:right w:val="nil"/>
                <w:between w:val="nil"/>
              </w:pBdr>
              <w:rPr>
                <w:rFonts w:ascii="Gilmer Medium" w:eastAsia="Calibri" w:hAnsi="Gilmer Medium" w:cs="Calibri"/>
                <w:color w:val="000000"/>
                <w:sz w:val="22"/>
                <w:szCs w:val="22"/>
              </w:rPr>
            </w:pPr>
          </w:p>
          <w:p w14:paraId="574BFD05" w14:textId="77777777" w:rsidR="00AF4364" w:rsidRPr="009C4C5D" w:rsidRDefault="00AF4364" w:rsidP="00AF4364">
            <w:pPr>
              <w:pBdr>
                <w:top w:val="nil"/>
                <w:left w:val="nil"/>
                <w:bottom w:val="nil"/>
                <w:right w:val="nil"/>
                <w:between w:val="nil"/>
              </w:pBdr>
              <w:rPr>
                <w:rFonts w:ascii="Gilmer Medium" w:eastAsia="Calibri" w:hAnsi="Gilmer Medium" w:cs="Calibri"/>
                <w:color w:val="000000"/>
                <w:sz w:val="22"/>
                <w:szCs w:val="22"/>
              </w:rPr>
            </w:pPr>
          </w:p>
          <w:p w14:paraId="00000295" w14:textId="5D245E8C" w:rsidR="00AF4364" w:rsidRPr="009C4C5D" w:rsidRDefault="00AF4364" w:rsidP="00AF4364">
            <w:pPr>
              <w:pBdr>
                <w:top w:val="nil"/>
                <w:left w:val="nil"/>
                <w:bottom w:val="nil"/>
                <w:right w:val="nil"/>
                <w:between w:val="nil"/>
              </w:pBdr>
              <w:rPr>
                <w:rFonts w:ascii="Gilmer Medium" w:eastAsia="Calibri" w:hAnsi="Gilmer Medium" w:cs="Calibri"/>
                <w:color w:val="000000"/>
                <w:sz w:val="22"/>
                <w:szCs w:val="22"/>
              </w:rPr>
            </w:pPr>
          </w:p>
        </w:tc>
      </w:tr>
      <w:tr w:rsidR="00AF4364" w:rsidRPr="009C4C5D" w14:paraId="171E085D" w14:textId="77777777">
        <w:tc>
          <w:tcPr>
            <w:tcW w:w="10420" w:type="dxa"/>
            <w:gridSpan w:val="7"/>
            <w:tcBorders>
              <w:top w:val="single" w:sz="4" w:space="0" w:color="000000"/>
              <w:left w:val="single" w:sz="4" w:space="0" w:color="000000"/>
              <w:bottom w:val="single" w:sz="4" w:space="0" w:color="000000"/>
              <w:right w:val="single" w:sz="4" w:space="0" w:color="000000"/>
            </w:tcBorders>
            <w:shd w:val="clear" w:color="auto" w:fill="E7E6E6"/>
          </w:tcPr>
          <w:p w14:paraId="719B3EBB" w14:textId="3FFBFC3F" w:rsidR="00AF4364" w:rsidRPr="009C4C5D" w:rsidRDefault="00AF4364" w:rsidP="00AF4364">
            <w:pPr>
              <w:pBdr>
                <w:top w:val="nil"/>
                <w:left w:val="nil"/>
                <w:bottom w:val="nil"/>
                <w:right w:val="nil"/>
                <w:between w:val="nil"/>
              </w:pBdr>
              <w:rPr>
                <w:rFonts w:ascii="Gilmer Medium" w:eastAsia="Calibri" w:hAnsi="Gilmer Medium" w:cs="Calibri"/>
                <w:color w:val="000000"/>
                <w:sz w:val="22"/>
                <w:szCs w:val="22"/>
              </w:rPr>
            </w:pPr>
            <w:r w:rsidRPr="009C4C5D">
              <w:rPr>
                <w:rFonts w:ascii="Gilmer Medium" w:eastAsia="Calibri" w:hAnsi="Gilmer Medium" w:cs="Calibri"/>
                <w:color w:val="000000"/>
                <w:sz w:val="22"/>
                <w:szCs w:val="22"/>
              </w:rPr>
              <w:t>How does your</w:t>
            </w:r>
            <w:r w:rsidR="00BC79D8" w:rsidRPr="009C4C5D">
              <w:rPr>
                <w:rFonts w:ascii="Gilmer Medium" w:eastAsia="Calibri" w:hAnsi="Gilmer Medium" w:cs="Calibri"/>
                <w:strike/>
                <w:color w:val="000000"/>
                <w:sz w:val="22"/>
                <w:szCs w:val="22"/>
              </w:rPr>
              <w:t xml:space="preserve"> </w:t>
            </w:r>
            <w:r w:rsidRPr="009C4C5D">
              <w:rPr>
                <w:rFonts w:ascii="Gilmer Medium" w:eastAsia="Calibri" w:hAnsi="Gilmer Medium" w:cs="Calibri"/>
                <w:color w:val="000000"/>
                <w:sz w:val="22"/>
                <w:szCs w:val="22"/>
              </w:rPr>
              <w:t xml:space="preserve">project </w:t>
            </w:r>
            <w:r w:rsidR="00BC79D8" w:rsidRPr="009C4C5D">
              <w:rPr>
                <w:rFonts w:ascii="Gilmer Medium" w:eastAsia="Calibri" w:hAnsi="Gilmer Medium" w:cs="Calibri"/>
                <w:color w:val="000000"/>
                <w:sz w:val="22"/>
                <w:szCs w:val="22"/>
              </w:rPr>
              <w:t xml:space="preserve">give or </w:t>
            </w:r>
            <w:r w:rsidRPr="009C4C5D">
              <w:rPr>
                <w:rFonts w:ascii="Gilmer Medium" w:eastAsia="Calibri" w:hAnsi="Gilmer Medium" w:cs="Calibri"/>
                <w:color w:val="000000"/>
                <w:sz w:val="22"/>
                <w:szCs w:val="22"/>
              </w:rPr>
              <w:t>improve</w:t>
            </w:r>
            <w:r w:rsidR="00E16D85" w:rsidRPr="009C4C5D">
              <w:rPr>
                <w:rFonts w:ascii="Gilmer Medium" w:eastAsia="Calibri" w:hAnsi="Gilmer Medium" w:cs="Calibri"/>
                <w:color w:val="000000"/>
                <w:sz w:val="22"/>
                <w:szCs w:val="22"/>
              </w:rPr>
              <w:t xml:space="preserve"> </w:t>
            </w:r>
            <w:r w:rsidRPr="009C4C5D">
              <w:rPr>
                <w:rFonts w:ascii="Gilmer Medium" w:eastAsia="Calibri" w:hAnsi="Gilmer Medium" w:cs="Calibri"/>
                <w:color w:val="000000"/>
                <w:sz w:val="22"/>
                <w:szCs w:val="22"/>
              </w:rPr>
              <w:t>access to quality</w:t>
            </w:r>
            <w:r w:rsidR="00582DDF" w:rsidRPr="009C4C5D">
              <w:rPr>
                <w:rFonts w:ascii="Gilmer Medium" w:eastAsia="Calibri" w:hAnsi="Gilmer Medium" w:cs="Calibri"/>
                <w:color w:val="000000"/>
                <w:sz w:val="22"/>
                <w:szCs w:val="22"/>
              </w:rPr>
              <w:t xml:space="preserve"> </w:t>
            </w:r>
            <w:r w:rsidRPr="009C4C5D">
              <w:rPr>
                <w:rFonts w:ascii="Gilmer Medium" w:eastAsia="Calibri" w:hAnsi="Gilmer Medium" w:cs="Calibri"/>
                <w:color w:val="000000"/>
                <w:sz w:val="22"/>
                <w:szCs w:val="22"/>
              </w:rPr>
              <w:t>education</w:t>
            </w:r>
            <w:r w:rsidR="0032259D" w:rsidRPr="009C4C5D">
              <w:rPr>
                <w:rFonts w:ascii="Gilmer Medium" w:eastAsia="Calibri" w:hAnsi="Gilmer Medium" w:cs="Calibri"/>
                <w:color w:val="000000"/>
                <w:sz w:val="22"/>
                <w:szCs w:val="22"/>
              </w:rPr>
              <w:t xml:space="preserve"> or enhance community educational development</w:t>
            </w:r>
            <w:r w:rsidRPr="009C4C5D">
              <w:rPr>
                <w:rFonts w:ascii="Gilmer Medium" w:eastAsia="Calibri" w:hAnsi="Gilmer Medium" w:cs="Calibri"/>
                <w:color w:val="000000"/>
                <w:sz w:val="22"/>
                <w:szCs w:val="22"/>
              </w:rPr>
              <w:t>? Please explain in full details</w:t>
            </w:r>
          </w:p>
          <w:p w14:paraId="161DFA75" w14:textId="4A857B4C" w:rsidR="002D2CF4" w:rsidRPr="009C4C5D" w:rsidRDefault="00B00758" w:rsidP="00AF4364">
            <w:pPr>
              <w:pBdr>
                <w:top w:val="nil"/>
                <w:left w:val="nil"/>
                <w:bottom w:val="nil"/>
                <w:right w:val="nil"/>
                <w:between w:val="nil"/>
              </w:pBdr>
              <w:rPr>
                <w:rFonts w:ascii="Gilmer Medium" w:eastAsia="Calibri" w:hAnsi="Gilmer Medium" w:cs="Calibri"/>
                <w:color w:val="000000"/>
                <w:sz w:val="22"/>
                <w:szCs w:val="22"/>
              </w:rPr>
            </w:pPr>
            <w:r w:rsidRPr="009C4C5D">
              <w:rPr>
                <w:rFonts w:ascii="Gilmer Medium" w:eastAsia="Calibri" w:hAnsi="Gilmer Medium" w:cs="Calibri"/>
                <w:i/>
                <w:iCs/>
                <w:color w:val="FF0000"/>
                <w:sz w:val="22"/>
                <w:szCs w:val="22"/>
                <w:lang w:val="en-US"/>
              </w:rPr>
              <w:t>(</w:t>
            </w:r>
            <w:proofErr w:type="gramStart"/>
            <w:r w:rsidR="009E62D2" w:rsidRPr="009C4C5D">
              <w:rPr>
                <w:rFonts w:ascii="Gilmer Medium" w:eastAsia="Calibri" w:hAnsi="Gilmer Medium" w:cs="Calibri"/>
                <w:i/>
                <w:iCs/>
                <w:color w:val="FF0000"/>
                <w:sz w:val="22"/>
                <w:szCs w:val="22"/>
                <w:lang w:val="en-US"/>
              </w:rPr>
              <w:t>giving</w:t>
            </w:r>
            <w:proofErr w:type="gramEnd"/>
            <w:r w:rsidR="009E62D2" w:rsidRPr="009C4C5D">
              <w:rPr>
                <w:rFonts w:ascii="Gilmer Medium" w:eastAsia="Calibri" w:hAnsi="Gilmer Medium" w:cs="Calibri"/>
                <w:i/>
                <w:iCs/>
                <w:color w:val="FF0000"/>
                <w:sz w:val="22"/>
                <w:szCs w:val="22"/>
                <w:lang w:val="en-US"/>
              </w:rPr>
              <w:t xml:space="preserve"> or </w:t>
            </w:r>
            <w:r w:rsidR="00901D16" w:rsidRPr="009C4C5D">
              <w:rPr>
                <w:rFonts w:ascii="Gilmer Medium" w:eastAsia="Calibri" w:hAnsi="Gilmer Medium" w:cs="Calibri"/>
                <w:i/>
                <w:iCs/>
                <w:color w:val="FF0000"/>
                <w:sz w:val="22"/>
                <w:szCs w:val="22"/>
                <w:lang w:val="en-US"/>
              </w:rPr>
              <w:t xml:space="preserve">improving access to </w:t>
            </w:r>
            <w:r w:rsidR="00CA0674" w:rsidRPr="009C4C5D">
              <w:rPr>
                <w:rFonts w:ascii="Gilmer Medium" w:eastAsia="Calibri" w:hAnsi="Gilmer Medium" w:cs="Calibri"/>
                <w:i/>
                <w:iCs/>
                <w:color w:val="FF0000"/>
                <w:sz w:val="22"/>
                <w:szCs w:val="22"/>
                <w:lang w:val="en-US"/>
              </w:rPr>
              <w:t>quality</w:t>
            </w:r>
            <w:r w:rsidR="00582DDF" w:rsidRPr="009C4C5D">
              <w:rPr>
                <w:rFonts w:ascii="Gilmer Medium" w:eastAsia="Calibri" w:hAnsi="Gilmer Medium" w:cs="Calibri"/>
                <w:i/>
                <w:iCs/>
                <w:color w:val="FF0000"/>
                <w:sz w:val="22"/>
                <w:szCs w:val="22"/>
                <w:lang w:val="en-US"/>
              </w:rPr>
              <w:t xml:space="preserve"> </w:t>
            </w:r>
            <w:r w:rsidR="00901D16" w:rsidRPr="009C4C5D">
              <w:rPr>
                <w:rFonts w:ascii="Gilmer Medium" w:eastAsia="Calibri" w:hAnsi="Gilmer Medium" w:cs="Calibri"/>
                <w:i/>
                <w:iCs/>
                <w:color w:val="FF0000"/>
                <w:sz w:val="22"/>
                <w:szCs w:val="22"/>
                <w:lang w:val="en-US"/>
              </w:rPr>
              <w:t>education</w:t>
            </w:r>
            <w:r w:rsidR="0032259D" w:rsidRPr="009C4C5D">
              <w:rPr>
                <w:rFonts w:ascii="Gilmer Medium" w:eastAsia="Calibri" w:hAnsi="Gilmer Medium" w:cs="Calibri"/>
                <w:i/>
                <w:iCs/>
                <w:color w:val="FF0000"/>
                <w:sz w:val="22"/>
                <w:szCs w:val="22"/>
                <w:lang w:val="en-US"/>
              </w:rPr>
              <w:t xml:space="preserve"> or enhancing community educational development</w:t>
            </w:r>
            <w:r w:rsidR="00901D16" w:rsidRPr="009C4C5D">
              <w:rPr>
                <w:rFonts w:ascii="Gilmer Medium" w:eastAsia="Calibri" w:hAnsi="Gilmer Medium" w:cs="Calibri"/>
                <w:i/>
                <w:iCs/>
                <w:color w:val="FF0000"/>
                <w:sz w:val="22"/>
                <w:szCs w:val="22"/>
                <w:lang w:val="en-US"/>
              </w:rPr>
              <w:t xml:space="preserve"> is </w:t>
            </w:r>
            <w:r w:rsidRPr="009C4C5D">
              <w:rPr>
                <w:rFonts w:ascii="Gilmer Medium" w:eastAsia="Calibri" w:hAnsi="Gilmer Medium" w:cs="Calibri"/>
                <w:i/>
                <w:iCs/>
                <w:color w:val="FF0000"/>
                <w:sz w:val="22"/>
                <w:szCs w:val="22"/>
                <w:lang w:val="en-US"/>
              </w:rPr>
              <w:t>mandatory for the</w:t>
            </w:r>
            <w:r w:rsidR="00901D16" w:rsidRPr="009C4C5D">
              <w:rPr>
                <w:rFonts w:ascii="Gilmer Medium" w:eastAsia="Calibri" w:hAnsi="Gilmer Medium" w:cs="Calibri"/>
                <w:i/>
                <w:iCs/>
                <w:color w:val="FF0000"/>
                <w:sz w:val="22"/>
                <w:szCs w:val="22"/>
                <w:lang w:val="en-US"/>
              </w:rPr>
              <w:t xml:space="preserve"> </w:t>
            </w:r>
            <w:r w:rsidR="00CA0674" w:rsidRPr="009C4C5D">
              <w:rPr>
                <w:rFonts w:ascii="Gilmer Medium" w:eastAsia="Calibri" w:hAnsi="Gilmer Medium" w:cs="Calibri"/>
                <w:i/>
                <w:iCs/>
                <w:color w:val="FF0000"/>
                <w:sz w:val="22"/>
                <w:szCs w:val="22"/>
                <w:lang w:val="en-US"/>
              </w:rPr>
              <w:t>infrastructure project</w:t>
            </w:r>
            <w:r w:rsidRPr="009C4C5D">
              <w:rPr>
                <w:rFonts w:ascii="Gilmer Medium" w:eastAsia="Calibri" w:hAnsi="Gilmer Medium" w:cs="Calibri"/>
                <w:i/>
                <w:iCs/>
                <w:color w:val="FF0000"/>
                <w:sz w:val="22"/>
                <w:szCs w:val="22"/>
                <w:lang w:val="en-US"/>
              </w:rPr>
              <w:t xml:space="preserve"> proposal to be studied)</w:t>
            </w:r>
          </w:p>
        </w:tc>
      </w:tr>
      <w:tr w:rsidR="00AF4364" w:rsidRPr="009C4C5D" w14:paraId="4111E1C6" w14:textId="77777777">
        <w:tc>
          <w:tcPr>
            <w:tcW w:w="10420" w:type="dxa"/>
            <w:gridSpan w:val="7"/>
            <w:tcBorders>
              <w:top w:val="single" w:sz="4" w:space="0" w:color="000000"/>
              <w:left w:val="single" w:sz="4" w:space="0" w:color="000000"/>
              <w:bottom w:val="single" w:sz="4" w:space="0" w:color="000000"/>
              <w:right w:val="single" w:sz="4" w:space="0" w:color="000000"/>
            </w:tcBorders>
            <w:shd w:val="clear" w:color="auto" w:fill="auto"/>
          </w:tcPr>
          <w:p w14:paraId="08E0808F" w14:textId="77777777" w:rsidR="00AF4364" w:rsidRPr="009C4C5D" w:rsidRDefault="00AF4364" w:rsidP="00AF4364">
            <w:pPr>
              <w:spacing w:line="259" w:lineRule="auto"/>
              <w:rPr>
                <w:rFonts w:ascii="Gilmer Medium" w:eastAsia="Calibri" w:hAnsi="Gilmer Medium" w:cs="Calibri"/>
                <w:sz w:val="22"/>
                <w:szCs w:val="22"/>
              </w:rPr>
            </w:pPr>
          </w:p>
          <w:p w14:paraId="225B8DA9" w14:textId="77777777" w:rsidR="00AF4364" w:rsidRPr="009C4C5D" w:rsidRDefault="00AF4364" w:rsidP="00AF4364">
            <w:pPr>
              <w:spacing w:line="259" w:lineRule="auto"/>
              <w:rPr>
                <w:rFonts w:ascii="Gilmer Medium" w:eastAsia="Calibri" w:hAnsi="Gilmer Medium" w:cs="Calibri"/>
                <w:sz w:val="22"/>
                <w:szCs w:val="22"/>
              </w:rPr>
            </w:pPr>
          </w:p>
          <w:p w14:paraId="6135637C" w14:textId="77777777" w:rsidR="00AF4364" w:rsidRPr="009C4C5D" w:rsidRDefault="00AF4364" w:rsidP="00AF4364">
            <w:pPr>
              <w:spacing w:line="259" w:lineRule="auto"/>
              <w:rPr>
                <w:rFonts w:ascii="Gilmer Medium" w:eastAsia="Calibri" w:hAnsi="Gilmer Medium" w:cs="Calibri"/>
                <w:sz w:val="22"/>
                <w:szCs w:val="22"/>
              </w:rPr>
            </w:pPr>
          </w:p>
          <w:p w14:paraId="1347A493" w14:textId="77777777" w:rsidR="00AF4364" w:rsidRPr="009C4C5D" w:rsidRDefault="00AF4364" w:rsidP="00AF4364">
            <w:pPr>
              <w:spacing w:line="259" w:lineRule="auto"/>
              <w:rPr>
                <w:rFonts w:ascii="Gilmer Medium" w:eastAsia="Calibri" w:hAnsi="Gilmer Medium" w:cs="Calibri"/>
                <w:sz w:val="22"/>
                <w:szCs w:val="22"/>
              </w:rPr>
            </w:pPr>
          </w:p>
          <w:p w14:paraId="47841C0E" w14:textId="77777777" w:rsidR="00AF4364" w:rsidRPr="009C4C5D" w:rsidRDefault="00AF4364" w:rsidP="00AF4364">
            <w:pPr>
              <w:spacing w:line="259" w:lineRule="auto"/>
              <w:rPr>
                <w:rFonts w:ascii="Gilmer Medium" w:eastAsia="Calibri" w:hAnsi="Gilmer Medium" w:cs="Calibri"/>
                <w:sz w:val="22"/>
                <w:szCs w:val="22"/>
              </w:rPr>
            </w:pPr>
          </w:p>
          <w:p w14:paraId="1D4AADFC" w14:textId="77777777" w:rsidR="00AF4364" w:rsidRPr="009C4C5D" w:rsidRDefault="00AF4364" w:rsidP="00AF4364">
            <w:pPr>
              <w:spacing w:line="259" w:lineRule="auto"/>
              <w:rPr>
                <w:rFonts w:ascii="Gilmer Medium" w:eastAsia="Calibri" w:hAnsi="Gilmer Medium" w:cs="Calibri"/>
                <w:sz w:val="22"/>
                <w:szCs w:val="22"/>
              </w:rPr>
            </w:pPr>
          </w:p>
          <w:p w14:paraId="256DCD90" w14:textId="77777777" w:rsidR="00AF4364" w:rsidRPr="009C4C5D" w:rsidRDefault="00AF4364" w:rsidP="00AF4364">
            <w:pPr>
              <w:spacing w:line="259" w:lineRule="auto"/>
              <w:rPr>
                <w:rFonts w:ascii="Gilmer Medium" w:eastAsia="Calibri" w:hAnsi="Gilmer Medium" w:cs="Calibri"/>
                <w:sz w:val="22"/>
                <w:szCs w:val="22"/>
              </w:rPr>
            </w:pPr>
          </w:p>
          <w:p w14:paraId="671E362E" w14:textId="77777777" w:rsidR="00AF4364" w:rsidRPr="009C4C5D" w:rsidRDefault="00AF4364" w:rsidP="00AF4364">
            <w:pPr>
              <w:spacing w:line="259" w:lineRule="auto"/>
              <w:rPr>
                <w:rFonts w:ascii="Gilmer Medium" w:eastAsia="Calibri" w:hAnsi="Gilmer Medium" w:cs="Calibri"/>
                <w:sz w:val="22"/>
                <w:szCs w:val="22"/>
              </w:rPr>
            </w:pPr>
          </w:p>
          <w:p w14:paraId="53044844" w14:textId="77777777" w:rsidR="00AF4364" w:rsidRPr="009C4C5D" w:rsidRDefault="00AF4364" w:rsidP="00AF4364">
            <w:pPr>
              <w:spacing w:line="259" w:lineRule="auto"/>
              <w:rPr>
                <w:rFonts w:ascii="Gilmer Medium" w:eastAsia="Calibri" w:hAnsi="Gilmer Medium" w:cs="Calibri"/>
                <w:sz w:val="22"/>
                <w:szCs w:val="22"/>
              </w:rPr>
            </w:pPr>
          </w:p>
          <w:p w14:paraId="6DD47D19" w14:textId="77777777" w:rsidR="00AF4364" w:rsidRPr="009C4C5D" w:rsidRDefault="00AF4364" w:rsidP="00AF4364">
            <w:pPr>
              <w:spacing w:line="259" w:lineRule="auto"/>
              <w:rPr>
                <w:rFonts w:ascii="Gilmer Medium" w:eastAsia="Calibri" w:hAnsi="Gilmer Medium" w:cs="Calibri"/>
                <w:sz w:val="22"/>
                <w:szCs w:val="22"/>
              </w:rPr>
            </w:pPr>
          </w:p>
          <w:p w14:paraId="6A1EF7B6" w14:textId="4ADF267E" w:rsidR="00AF4364" w:rsidRPr="009C4C5D" w:rsidRDefault="00AF4364" w:rsidP="00AF4364">
            <w:pPr>
              <w:spacing w:line="259" w:lineRule="auto"/>
              <w:rPr>
                <w:rFonts w:ascii="Gilmer Medium" w:eastAsia="Calibri" w:hAnsi="Gilmer Medium" w:cs="Calibri"/>
                <w:sz w:val="22"/>
                <w:szCs w:val="22"/>
              </w:rPr>
            </w:pPr>
          </w:p>
        </w:tc>
      </w:tr>
      <w:tr w:rsidR="00556629" w:rsidRPr="009C4C5D" w14:paraId="0211D3B8" w14:textId="77777777" w:rsidTr="00D11AE5">
        <w:tc>
          <w:tcPr>
            <w:tcW w:w="10420" w:type="dxa"/>
            <w:gridSpan w:val="7"/>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53699FB" w14:textId="04289EAA" w:rsidR="00556629" w:rsidRPr="009C4C5D" w:rsidRDefault="00556629" w:rsidP="00556629">
            <w:pPr>
              <w:rPr>
                <w:rFonts w:ascii="Gilmer Medium" w:eastAsia="Calibri" w:hAnsi="Gilmer Medium" w:cs="Calibri"/>
                <w:color w:val="000000"/>
                <w:sz w:val="22"/>
                <w:szCs w:val="22"/>
              </w:rPr>
            </w:pPr>
            <w:r w:rsidRPr="009C4C5D">
              <w:rPr>
                <w:rFonts w:ascii="Gilmer Medium" w:eastAsia="Calibri" w:hAnsi="Gilmer Medium" w:cs="Calibri"/>
                <w:color w:val="000000"/>
                <w:sz w:val="22"/>
                <w:szCs w:val="22"/>
              </w:rPr>
              <w:t>Is your project sustainable, how can you cover the operating expenses, maintenance and other related issues to keep the project operational? Please explain in full details</w:t>
            </w:r>
          </w:p>
          <w:p w14:paraId="7598CD88" w14:textId="1ABDF339" w:rsidR="00556629" w:rsidRPr="009C4C5D" w:rsidRDefault="00556629" w:rsidP="00556629">
            <w:pPr>
              <w:spacing w:line="259" w:lineRule="auto"/>
              <w:rPr>
                <w:rFonts w:ascii="Gilmer Medium" w:eastAsia="Calibri" w:hAnsi="Gilmer Medium" w:cs="Calibri"/>
                <w:sz w:val="22"/>
                <w:szCs w:val="22"/>
              </w:rPr>
            </w:pPr>
            <w:r w:rsidRPr="009C4C5D">
              <w:rPr>
                <w:rFonts w:ascii="Gilmer Medium" w:eastAsia="Calibri" w:hAnsi="Gilmer Medium" w:cs="Calibri"/>
                <w:color w:val="FF0000"/>
                <w:sz w:val="22"/>
                <w:szCs w:val="22"/>
              </w:rPr>
              <w:t>(</w:t>
            </w:r>
            <w:proofErr w:type="gramStart"/>
            <w:r w:rsidRPr="009C4C5D">
              <w:rPr>
                <w:rFonts w:ascii="Gilmer Medium" w:eastAsia="Calibri" w:hAnsi="Gilmer Medium" w:cs="Calibri"/>
                <w:color w:val="FF0000"/>
                <w:sz w:val="22"/>
                <w:szCs w:val="22"/>
              </w:rPr>
              <w:t>being</w:t>
            </w:r>
            <w:proofErr w:type="gramEnd"/>
            <w:r w:rsidRPr="009C4C5D">
              <w:rPr>
                <w:rFonts w:ascii="Gilmer Medium" w:eastAsia="Calibri" w:hAnsi="Gilmer Medium" w:cs="Calibri"/>
                <w:color w:val="FF0000"/>
                <w:sz w:val="22"/>
                <w:szCs w:val="22"/>
              </w:rPr>
              <w:t xml:space="preserve"> sustainable is mandatory for the project proposal to be studied)</w:t>
            </w:r>
          </w:p>
        </w:tc>
      </w:tr>
      <w:tr w:rsidR="00556629" w:rsidRPr="009C4C5D" w14:paraId="5F032F9C" w14:textId="77777777">
        <w:tc>
          <w:tcPr>
            <w:tcW w:w="10420" w:type="dxa"/>
            <w:gridSpan w:val="7"/>
            <w:tcBorders>
              <w:top w:val="single" w:sz="4" w:space="0" w:color="000000"/>
              <w:left w:val="single" w:sz="4" w:space="0" w:color="000000"/>
              <w:bottom w:val="single" w:sz="4" w:space="0" w:color="000000"/>
              <w:right w:val="single" w:sz="4" w:space="0" w:color="000000"/>
            </w:tcBorders>
            <w:shd w:val="clear" w:color="auto" w:fill="auto"/>
          </w:tcPr>
          <w:p w14:paraId="78812A46" w14:textId="77777777" w:rsidR="00556629" w:rsidRPr="009C4C5D" w:rsidRDefault="00556629" w:rsidP="00556629">
            <w:pPr>
              <w:spacing w:line="259" w:lineRule="auto"/>
              <w:rPr>
                <w:rFonts w:ascii="Gilmer Medium" w:eastAsia="Calibri" w:hAnsi="Gilmer Medium" w:cs="Calibri"/>
                <w:sz w:val="22"/>
                <w:szCs w:val="22"/>
              </w:rPr>
            </w:pPr>
          </w:p>
          <w:p w14:paraId="3D9F077F" w14:textId="77777777" w:rsidR="005F443C" w:rsidRPr="009C4C5D" w:rsidRDefault="005F443C" w:rsidP="00556629">
            <w:pPr>
              <w:spacing w:line="259" w:lineRule="auto"/>
              <w:rPr>
                <w:rFonts w:ascii="Gilmer Medium" w:eastAsia="Calibri" w:hAnsi="Gilmer Medium" w:cs="Calibri"/>
                <w:sz w:val="22"/>
                <w:szCs w:val="22"/>
              </w:rPr>
            </w:pPr>
          </w:p>
          <w:p w14:paraId="34822100" w14:textId="77777777" w:rsidR="005F443C" w:rsidRPr="009C4C5D" w:rsidRDefault="005F443C" w:rsidP="00556629">
            <w:pPr>
              <w:spacing w:line="259" w:lineRule="auto"/>
              <w:rPr>
                <w:rFonts w:ascii="Gilmer Medium" w:eastAsia="Calibri" w:hAnsi="Gilmer Medium" w:cs="Calibri"/>
                <w:sz w:val="22"/>
                <w:szCs w:val="22"/>
              </w:rPr>
            </w:pPr>
          </w:p>
          <w:p w14:paraId="431821F5" w14:textId="5F871468" w:rsidR="005F443C" w:rsidRPr="009C4C5D" w:rsidRDefault="005F443C" w:rsidP="00556629">
            <w:pPr>
              <w:spacing w:line="259" w:lineRule="auto"/>
              <w:rPr>
                <w:rFonts w:ascii="Gilmer Medium" w:eastAsia="Calibri" w:hAnsi="Gilmer Medium" w:cs="Calibri"/>
                <w:sz w:val="22"/>
                <w:szCs w:val="22"/>
              </w:rPr>
            </w:pPr>
          </w:p>
          <w:p w14:paraId="24C39755" w14:textId="77777777" w:rsidR="005F443C" w:rsidRPr="009C4C5D" w:rsidRDefault="005F443C" w:rsidP="00556629">
            <w:pPr>
              <w:spacing w:line="259" w:lineRule="auto"/>
              <w:rPr>
                <w:rFonts w:ascii="Gilmer Medium" w:eastAsia="Calibri" w:hAnsi="Gilmer Medium" w:cs="Calibri"/>
                <w:sz w:val="22"/>
                <w:szCs w:val="22"/>
              </w:rPr>
            </w:pPr>
          </w:p>
          <w:p w14:paraId="30284F54" w14:textId="6CED142B" w:rsidR="005F443C" w:rsidRPr="009C4C5D" w:rsidRDefault="005F443C" w:rsidP="00556629">
            <w:pPr>
              <w:spacing w:line="259" w:lineRule="auto"/>
              <w:rPr>
                <w:rFonts w:ascii="Gilmer Medium" w:eastAsia="Calibri" w:hAnsi="Gilmer Medium" w:cs="Calibri"/>
                <w:sz w:val="22"/>
                <w:szCs w:val="22"/>
              </w:rPr>
            </w:pPr>
          </w:p>
          <w:p w14:paraId="5E2B99F3" w14:textId="77777777" w:rsidR="00D55F26" w:rsidRPr="009C4C5D" w:rsidRDefault="00D55F26" w:rsidP="00556629">
            <w:pPr>
              <w:spacing w:line="259" w:lineRule="auto"/>
              <w:rPr>
                <w:rFonts w:ascii="Gilmer Medium" w:eastAsia="Calibri" w:hAnsi="Gilmer Medium" w:cs="Calibri"/>
                <w:sz w:val="22"/>
                <w:szCs w:val="22"/>
              </w:rPr>
            </w:pPr>
          </w:p>
          <w:p w14:paraId="3D64268F" w14:textId="462809F3" w:rsidR="005F443C" w:rsidRPr="009C4C5D" w:rsidRDefault="005F443C" w:rsidP="00556629">
            <w:pPr>
              <w:spacing w:line="259" w:lineRule="auto"/>
              <w:rPr>
                <w:rFonts w:ascii="Gilmer Medium" w:eastAsia="Calibri" w:hAnsi="Gilmer Medium" w:cs="Calibri"/>
                <w:sz w:val="22"/>
                <w:szCs w:val="22"/>
              </w:rPr>
            </w:pPr>
          </w:p>
          <w:p w14:paraId="09128C7E" w14:textId="77777777" w:rsidR="005F443C" w:rsidRPr="009C4C5D" w:rsidRDefault="005F443C" w:rsidP="00556629">
            <w:pPr>
              <w:spacing w:line="259" w:lineRule="auto"/>
              <w:rPr>
                <w:rFonts w:ascii="Gilmer Medium" w:eastAsia="Calibri" w:hAnsi="Gilmer Medium" w:cs="Calibri"/>
                <w:sz w:val="22"/>
                <w:szCs w:val="22"/>
              </w:rPr>
            </w:pPr>
          </w:p>
          <w:p w14:paraId="75C35ECB" w14:textId="77777777" w:rsidR="005F443C" w:rsidRPr="009C4C5D" w:rsidRDefault="005F443C" w:rsidP="00556629">
            <w:pPr>
              <w:spacing w:line="259" w:lineRule="auto"/>
              <w:rPr>
                <w:rFonts w:ascii="Gilmer Medium" w:eastAsia="Calibri" w:hAnsi="Gilmer Medium" w:cs="Calibri"/>
                <w:sz w:val="22"/>
                <w:szCs w:val="22"/>
              </w:rPr>
            </w:pPr>
          </w:p>
          <w:p w14:paraId="3D28D11E" w14:textId="77777777" w:rsidR="005F443C" w:rsidRPr="009C4C5D" w:rsidRDefault="005F443C" w:rsidP="00556629">
            <w:pPr>
              <w:spacing w:line="259" w:lineRule="auto"/>
              <w:rPr>
                <w:rFonts w:ascii="Gilmer Medium" w:eastAsia="Calibri" w:hAnsi="Gilmer Medium" w:cs="Calibri"/>
                <w:sz w:val="22"/>
                <w:szCs w:val="22"/>
              </w:rPr>
            </w:pPr>
          </w:p>
          <w:p w14:paraId="0D2852F5" w14:textId="63187AB8" w:rsidR="005F443C" w:rsidRPr="009C4C5D" w:rsidRDefault="005F443C" w:rsidP="00556629">
            <w:pPr>
              <w:spacing w:line="259" w:lineRule="auto"/>
              <w:rPr>
                <w:rFonts w:ascii="Gilmer Medium" w:eastAsia="Calibri" w:hAnsi="Gilmer Medium" w:cs="Calibri"/>
                <w:sz w:val="22"/>
                <w:szCs w:val="22"/>
              </w:rPr>
            </w:pPr>
          </w:p>
        </w:tc>
      </w:tr>
      <w:tr w:rsidR="00556629" w:rsidRPr="009C4C5D" w14:paraId="046B54D1" w14:textId="77777777" w:rsidTr="000C0C6A">
        <w:tc>
          <w:tcPr>
            <w:tcW w:w="10420" w:type="dxa"/>
            <w:gridSpan w:val="7"/>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A36DA43" w14:textId="12A729C8" w:rsidR="00556629" w:rsidRPr="009C4C5D" w:rsidRDefault="005F443C" w:rsidP="00556629">
            <w:pPr>
              <w:rPr>
                <w:rFonts w:ascii="Gilmer Medium" w:eastAsia="Calibri" w:hAnsi="Gilmer Medium" w:cs="Calibri"/>
                <w:color w:val="000000"/>
                <w:sz w:val="22"/>
                <w:szCs w:val="22"/>
              </w:rPr>
            </w:pPr>
            <w:r w:rsidRPr="009C4C5D">
              <w:rPr>
                <w:rFonts w:ascii="Gilmer Medium" w:eastAsia="Calibri" w:hAnsi="Gilmer Medium" w:cs="Calibri"/>
                <w:color w:val="000000"/>
                <w:sz w:val="22"/>
                <w:szCs w:val="22"/>
              </w:rPr>
              <w:lastRenderedPageBreak/>
              <w:t xml:space="preserve">Does your project provide and demonstrate lasting solutions to a recurrent pressing issue? </w:t>
            </w:r>
            <w:r w:rsidR="00556629" w:rsidRPr="009C4C5D">
              <w:rPr>
                <w:rFonts w:ascii="Gilmer Medium" w:eastAsia="Calibri" w:hAnsi="Gilmer Medium" w:cs="Calibri"/>
                <w:color w:val="000000"/>
                <w:sz w:val="22"/>
                <w:szCs w:val="22"/>
              </w:rPr>
              <w:t xml:space="preserve">How can you ensure that </w:t>
            </w:r>
            <w:r w:rsidRPr="009C4C5D">
              <w:rPr>
                <w:rFonts w:ascii="Gilmer Medium" w:eastAsia="Calibri" w:hAnsi="Gilmer Medium" w:cs="Calibri"/>
                <w:color w:val="000000"/>
                <w:sz w:val="22"/>
                <w:szCs w:val="22"/>
              </w:rPr>
              <w:t>its</w:t>
            </w:r>
            <w:r w:rsidR="00556629" w:rsidRPr="009C4C5D">
              <w:rPr>
                <w:rFonts w:ascii="Gilmer Medium" w:eastAsia="Calibri" w:hAnsi="Gilmer Medium" w:cs="Calibri"/>
                <w:color w:val="000000"/>
                <w:sz w:val="22"/>
                <w:szCs w:val="22"/>
              </w:rPr>
              <w:t xml:space="preserve"> impact continues beyond the initial implementation? Please explain in full details</w:t>
            </w:r>
          </w:p>
          <w:p w14:paraId="2C383C3A" w14:textId="3B5521DE" w:rsidR="00556629" w:rsidRPr="009C4C5D" w:rsidRDefault="00556629" w:rsidP="00556629">
            <w:pPr>
              <w:rPr>
                <w:rFonts w:ascii="Gilmer Medium" w:eastAsia="Calibri" w:hAnsi="Gilmer Medium" w:cs="Calibri"/>
                <w:color w:val="000000"/>
                <w:sz w:val="22"/>
                <w:szCs w:val="22"/>
                <w:lang w:val="en-US"/>
              </w:rPr>
            </w:pPr>
            <w:r w:rsidRPr="009C4C5D">
              <w:rPr>
                <w:rFonts w:ascii="Gilmer Medium" w:eastAsia="Calibri" w:hAnsi="Gilmer Medium" w:cs="Calibri"/>
                <w:i/>
                <w:iCs/>
                <w:color w:val="FF0000"/>
                <w:sz w:val="22"/>
                <w:szCs w:val="22"/>
                <w:lang w:val="en-US"/>
              </w:rPr>
              <w:t>(</w:t>
            </w:r>
            <w:proofErr w:type="gramStart"/>
            <w:r w:rsidR="005F443C" w:rsidRPr="009C4C5D">
              <w:rPr>
                <w:rFonts w:ascii="Gilmer Medium" w:eastAsia="Calibri" w:hAnsi="Gilmer Medium" w:cs="Calibri"/>
                <w:i/>
                <w:iCs/>
                <w:color w:val="FF0000"/>
                <w:sz w:val="22"/>
                <w:szCs w:val="22"/>
                <w:lang w:val="en-US"/>
              </w:rPr>
              <w:t>having</w:t>
            </w:r>
            <w:proofErr w:type="gramEnd"/>
            <w:r w:rsidR="005F443C" w:rsidRPr="009C4C5D">
              <w:rPr>
                <w:rFonts w:ascii="Gilmer Medium" w:eastAsia="Calibri" w:hAnsi="Gilmer Medium" w:cs="Calibri"/>
                <w:i/>
                <w:iCs/>
                <w:color w:val="FF0000"/>
                <w:sz w:val="22"/>
                <w:szCs w:val="22"/>
                <w:lang w:val="en-US"/>
              </w:rPr>
              <w:t xml:space="preserve"> a lasting impact</w:t>
            </w:r>
            <w:r w:rsidRPr="009C4C5D">
              <w:rPr>
                <w:rFonts w:ascii="Gilmer Medium" w:eastAsia="Calibri" w:hAnsi="Gilmer Medium" w:cs="Calibri"/>
                <w:i/>
                <w:iCs/>
                <w:color w:val="FF0000"/>
                <w:sz w:val="22"/>
                <w:szCs w:val="22"/>
                <w:lang w:val="en-US"/>
              </w:rPr>
              <w:t xml:space="preserve"> is mandatory for the project proposal to be studied)</w:t>
            </w:r>
          </w:p>
        </w:tc>
      </w:tr>
      <w:tr w:rsidR="00556629" w:rsidRPr="009C4C5D" w14:paraId="613DFCD2" w14:textId="77777777" w:rsidTr="00FD2F40">
        <w:tc>
          <w:tcPr>
            <w:tcW w:w="10420" w:type="dxa"/>
            <w:gridSpan w:val="7"/>
            <w:tcBorders>
              <w:top w:val="single" w:sz="4" w:space="0" w:color="000000"/>
              <w:left w:val="single" w:sz="4" w:space="0" w:color="000000"/>
              <w:bottom w:val="single" w:sz="4" w:space="0" w:color="000000"/>
              <w:right w:val="single" w:sz="4" w:space="0" w:color="000000"/>
            </w:tcBorders>
            <w:shd w:val="clear" w:color="auto" w:fill="auto"/>
          </w:tcPr>
          <w:p w14:paraId="16D43862" w14:textId="77777777" w:rsidR="00556629" w:rsidRPr="009C4C5D" w:rsidRDefault="00556629" w:rsidP="00556629">
            <w:pPr>
              <w:rPr>
                <w:rFonts w:ascii="Gilmer Medium" w:eastAsia="Calibri" w:hAnsi="Gilmer Medium" w:cs="Calibri"/>
                <w:color w:val="000000"/>
                <w:sz w:val="22"/>
                <w:szCs w:val="22"/>
              </w:rPr>
            </w:pPr>
          </w:p>
          <w:p w14:paraId="673F5957" w14:textId="77777777" w:rsidR="005F443C" w:rsidRPr="009C4C5D" w:rsidRDefault="005F443C" w:rsidP="00556629">
            <w:pPr>
              <w:rPr>
                <w:rFonts w:ascii="Gilmer Medium" w:eastAsia="Calibri" w:hAnsi="Gilmer Medium" w:cs="Calibri"/>
                <w:color w:val="000000"/>
                <w:sz w:val="22"/>
                <w:szCs w:val="22"/>
              </w:rPr>
            </w:pPr>
          </w:p>
          <w:p w14:paraId="0A977D56" w14:textId="77777777" w:rsidR="005F443C" w:rsidRPr="009C4C5D" w:rsidRDefault="005F443C" w:rsidP="00556629">
            <w:pPr>
              <w:rPr>
                <w:rFonts w:ascii="Gilmer Medium" w:eastAsia="Calibri" w:hAnsi="Gilmer Medium" w:cs="Calibri"/>
                <w:color w:val="000000"/>
                <w:sz w:val="22"/>
                <w:szCs w:val="22"/>
              </w:rPr>
            </w:pPr>
          </w:p>
          <w:p w14:paraId="2AAA2AC0" w14:textId="27A46FC1" w:rsidR="005F443C" w:rsidRPr="009C4C5D" w:rsidRDefault="005F443C" w:rsidP="00556629">
            <w:pPr>
              <w:rPr>
                <w:rFonts w:ascii="Gilmer Medium" w:eastAsia="Calibri" w:hAnsi="Gilmer Medium" w:cs="Calibri"/>
                <w:color w:val="000000"/>
                <w:sz w:val="22"/>
                <w:szCs w:val="22"/>
              </w:rPr>
            </w:pPr>
          </w:p>
          <w:p w14:paraId="6A5FF882" w14:textId="7ECD724F" w:rsidR="005F443C" w:rsidRPr="009C4C5D" w:rsidRDefault="005F443C" w:rsidP="00556629">
            <w:pPr>
              <w:rPr>
                <w:rFonts w:ascii="Gilmer Medium" w:eastAsia="Calibri" w:hAnsi="Gilmer Medium" w:cs="Calibri"/>
                <w:color w:val="000000"/>
                <w:sz w:val="22"/>
                <w:szCs w:val="22"/>
              </w:rPr>
            </w:pPr>
          </w:p>
          <w:p w14:paraId="2AA72DCC" w14:textId="6A94B091" w:rsidR="005F443C" w:rsidRPr="009C4C5D" w:rsidRDefault="005F443C" w:rsidP="00556629">
            <w:pPr>
              <w:rPr>
                <w:rFonts w:ascii="Gilmer Medium" w:eastAsia="Calibri" w:hAnsi="Gilmer Medium" w:cs="Calibri"/>
                <w:color w:val="000000"/>
                <w:sz w:val="22"/>
                <w:szCs w:val="22"/>
              </w:rPr>
            </w:pPr>
          </w:p>
          <w:p w14:paraId="65469320" w14:textId="77777777" w:rsidR="005F443C" w:rsidRPr="009C4C5D" w:rsidRDefault="005F443C" w:rsidP="00556629">
            <w:pPr>
              <w:rPr>
                <w:rFonts w:ascii="Gilmer Medium" w:eastAsia="Calibri" w:hAnsi="Gilmer Medium" w:cs="Calibri"/>
                <w:color w:val="000000"/>
                <w:sz w:val="22"/>
                <w:szCs w:val="22"/>
              </w:rPr>
            </w:pPr>
          </w:p>
          <w:p w14:paraId="1B9C04FF" w14:textId="77777777" w:rsidR="005F443C" w:rsidRPr="009C4C5D" w:rsidRDefault="005F443C" w:rsidP="00556629">
            <w:pPr>
              <w:rPr>
                <w:rFonts w:ascii="Gilmer Medium" w:eastAsia="Calibri" w:hAnsi="Gilmer Medium" w:cs="Calibri"/>
                <w:color w:val="000000"/>
                <w:sz w:val="22"/>
                <w:szCs w:val="22"/>
              </w:rPr>
            </w:pPr>
          </w:p>
          <w:p w14:paraId="687699E3" w14:textId="77777777" w:rsidR="005F443C" w:rsidRPr="009C4C5D" w:rsidRDefault="005F443C" w:rsidP="00556629">
            <w:pPr>
              <w:rPr>
                <w:rFonts w:ascii="Gilmer Medium" w:eastAsia="Calibri" w:hAnsi="Gilmer Medium" w:cs="Calibri"/>
                <w:color w:val="000000"/>
                <w:sz w:val="22"/>
                <w:szCs w:val="22"/>
              </w:rPr>
            </w:pPr>
          </w:p>
          <w:p w14:paraId="5BFBAD8E" w14:textId="4B787D95" w:rsidR="005F443C" w:rsidRPr="009C4C5D" w:rsidRDefault="005F443C" w:rsidP="00556629">
            <w:pPr>
              <w:rPr>
                <w:rFonts w:ascii="Gilmer Medium" w:eastAsia="Calibri" w:hAnsi="Gilmer Medium" w:cs="Calibri"/>
                <w:color w:val="000000"/>
                <w:sz w:val="22"/>
                <w:szCs w:val="22"/>
              </w:rPr>
            </w:pPr>
          </w:p>
        </w:tc>
      </w:tr>
      <w:tr w:rsidR="00556629" w:rsidRPr="009C4C5D" w14:paraId="1C449640" w14:textId="77777777" w:rsidTr="000C0C6A">
        <w:tc>
          <w:tcPr>
            <w:tcW w:w="10420" w:type="dxa"/>
            <w:gridSpan w:val="7"/>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67C79BC" w14:textId="77777777" w:rsidR="00556629" w:rsidRPr="009C4C5D" w:rsidRDefault="00556629" w:rsidP="00556629">
            <w:pPr>
              <w:rPr>
                <w:rFonts w:ascii="Gilmer Medium" w:eastAsia="Calibri" w:hAnsi="Gilmer Medium" w:cs="Calibri"/>
                <w:color w:val="000000"/>
                <w:sz w:val="22"/>
                <w:szCs w:val="22"/>
                <w:lang w:val="en-US"/>
              </w:rPr>
            </w:pPr>
            <w:r w:rsidRPr="009C4C5D">
              <w:rPr>
                <w:rFonts w:ascii="Gilmer Medium" w:eastAsia="Calibri" w:hAnsi="Gilmer Medium" w:cs="Calibri"/>
                <w:color w:val="000000"/>
                <w:sz w:val="22"/>
                <w:szCs w:val="22"/>
                <w:lang w:val="en-US"/>
              </w:rPr>
              <w:t>Is your project serving underprivileged communities? Please explain in full details</w:t>
            </w:r>
          </w:p>
          <w:p w14:paraId="0BD24242" w14:textId="1C907BE1" w:rsidR="00556629" w:rsidRPr="009C4C5D" w:rsidRDefault="00556629" w:rsidP="00556629">
            <w:pPr>
              <w:rPr>
                <w:rFonts w:ascii="Gilmer Medium" w:eastAsia="Calibri" w:hAnsi="Gilmer Medium" w:cs="Calibri"/>
                <w:color w:val="000000"/>
                <w:sz w:val="22"/>
                <w:szCs w:val="22"/>
                <w:lang w:val="en-US"/>
              </w:rPr>
            </w:pPr>
            <w:r w:rsidRPr="009C4C5D">
              <w:rPr>
                <w:rFonts w:ascii="Gilmer Medium" w:eastAsia="Calibri" w:hAnsi="Gilmer Medium" w:cs="Calibri"/>
                <w:i/>
                <w:iCs/>
                <w:color w:val="FF0000"/>
                <w:sz w:val="22"/>
                <w:szCs w:val="22"/>
                <w:lang w:val="en-US"/>
              </w:rPr>
              <w:t>(</w:t>
            </w:r>
            <w:proofErr w:type="gramStart"/>
            <w:r w:rsidRPr="009C4C5D">
              <w:rPr>
                <w:rFonts w:ascii="Gilmer Medium" w:eastAsia="Calibri" w:hAnsi="Gilmer Medium" w:cs="Calibri"/>
                <w:i/>
                <w:iCs/>
                <w:color w:val="FF0000"/>
                <w:sz w:val="22"/>
                <w:szCs w:val="22"/>
                <w:lang w:val="en-US"/>
              </w:rPr>
              <w:t>serving</w:t>
            </w:r>
            <w:proofErr w:type="gramEnd"/>
            <w:r w:rsidRPr="009C4C5D">
              <w:rPr>
                <w:rFonts w:ascii="Gilmer Medium" w:eastAsia="Calibri" w:hAnsi="Gilmer Medium" w:cs="Calibri"/>
                <w:i/>
                <w:iCs/>
                <w:color w:val="FF0000"/>
                <w:sz w:val="22"/>
                <w:szCs w:val="22"/>
                <w:lang w:val="en-US"/>
              </w:rPr>
              <w:t xml:space="preserve"> underprivileged communities is mandatory for the project proposal to be studied)</w:t>
            </w:r>
          </w:p>
        </w:tc>
      </w:tr>
      <w:tr w:rsidR="00556629" w:rsidRPr="009C4C5D" w14:paraId="7F8D3330" w14:textId="77777777" w:rsidTr="00747932">
        <w:tc>
          <w:tcPr>
            <w:tcW w:w="10420" w:type="dxa"/>
            <w:gridSpan w:val="7"/>
            <w:tcBorders>
              <w:top w:val="single" w:sz="4" w:space="0" w:color="000000"/>
              <w:left w:val="single" w:sz="4" w:space="0" w:color="000000"/>
              <w:bottom w:val="single" w:sz="4" w:space="0" w:color="000000"/>
              <w:right w:val="single" w:sz="4" w:space="0" w:color="000000"/>
            </w:tcBorders>
            <w:shd w:val="clear" w:color="auto" w:fill="auto"/>
          </w:tcPr>
          <w:p w14:paraId="5D634D2B" w14:textId="77777777" w:rsidR="00556629" w:rsidRPr="009C4C5D" w:rsidRDefault="00556629" w:rsidP="00556629">
            <w:pPr>
              <w:rPr>
                <w:rFonts w:ascii="Gilmer Medium" w:eastAsia="Calibri" w:hAnsi="Gilmer Medium" w:cs="Calibri"/>
                <w:color w:val="000000"/>
                <w:sz w:val="22"/>
                <w:szCs w:val="22"/>
                <w:lang w:val="en-US"/>
              </w:rPr>
            </w:pPr>
          </w:p>
          <w:p w14:paraId="540F28E1" w14:textId="7E91601B" w:rsidR="00556629" w:rsidRPr="009C4C5D" w:rsidRDefault="00556629" w:rsidP="00556629">
            <w:pPr>
              <w:rPr>
                <w:rFonts w:ascii="Gilmer Medium" w:eastAsia="Calibri" w:hAnsi="Gilmer Medium" w:cs="Calibri"/>
                <w:color w:val="000000"/>
                <w:sz w:val="22"/>
                <w:szCs w:val="22"/>
                <w:lang w:val="en-US"/>
              </w:rPr>
            </w:pPr>
          </w:p>
          <w:p w14:paraId="2A20EFE9" w14:textId="4CA07A1C" w:rsidR="005F443C" w:rsidRPr="009C4C5D" w:rsidRDefault="005F443C" w:rsidP="00556629">
            <w:pPr>
              <w:rPr>
                <w:rFonts w:ascii="Gilmer Medium" w:eastAsia="Calibri" w:hAnsi="Gilmer Medium" w:cs="Calibri"/>
                <w:color w:val="000000"/>
                <w:sz w:val="22"/>
                <w:szCs w:val="22"/>
                <w:lang w:val="en-US"/>
              </w:rPr>
            </w:pPr>
          </w:p>
          <w:p w14:paraId="4379746A" w14:textId="77777777" w:rsidR="005F443C" w:rsidRPr="009C4C5D" w:rsidRDefault="005F443C" w:rsidP="00556629">
            <w:pPr>
              <w:rPr>
                <w:rFonts w:ascii="Gilmer Medium" w:eastAsia="Calibri" w:hAnsi="Gilmer Medium" w:cs="Calibri"/>
                <w:color w:val="000000"/>
                <w:sz w:val="22"/>
                <w:szCs w:val="22"/>
                <w:lang w:val="en-US"/>
              </w:rPr>
            </w:pPr>
          </w:p>
          <w:p w14:paraId="03641DB0" w14:textId="77777777" w:rsidR="00556629" w:rsidRPr="009C4C5D" w:rsidRDefault="00556629" w:rsidP="00556629">
            <w:pPr>
              <w:rPr>
                <w:rFonts w:ascii="Gilmer Medium" w:eastAsia="Calibri" w:hAnsi="Gilmer Medium" w:cs="Calibri"/>
                <w:color w:val="000000"/>
                <w:sz w:val="22"/>
                <w:szCs w:val="22"/>
                <w:lang w:val="en-US"/>
              </w:rPr>
            </w:pPr>
          </w:p>
          <w:p w14:paraId="17505302" w14:textId="405F41B5" w:rsidR="00556629" w:rsidRPr="009C4C5D" w:rsidRDefault="00556629" w:rsidP="00556629">
            <w:pPr>
              <w:rPr>
                <w:rFonts w:ascii="Gilmer Medium" w:eastAsia="Calibri" w:hAnsi="Gilmer Medium" w:cs="Calibri"/>
                <w:color w:val="000000"/>
                <w:sz w:val="22"/>
                <w:szCs w:val="22"/>
                <w:lang w:val="en-US"/>
              </w:rPr>
            </w:pPr>
          </w:p>
        </w:tc>
      </w:tr>
      <w:tr w:rsidR="00556629" w:rsidRPr="009C4C5D" w14:paraId="58497093" w14:textId="77777777" w:rsidTr="000C0C6A">
        <w:tc>
          <w:tcPr>
            <w:tcW w:w="10420" w:type="dxa"/>
            <w:gridSpan w:val="7"/>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00002A4" w14:textId="2718BA26" w:rsidR="00556629" w:rsidRPr="009C4C5D" w:rsidRDefault="00556629" w:rsidP="00556629">
            <w:pPr>
              <w:rPr>
                <w:rFonts w:ascii="Gilmer Medium" w:eastAsia="Calibri" w:hAnsi="Gilmer Medium" w:cs="Calibri"/>
                <w:color w:val="000000"/>
                <w:sz w:val="22"/>
                <w:szCs w:val="22"/>
              </w:rPr>
            </w:pPr>
            <w:r w:rsidRPr="009C4C5D">
              <w:rPr>
                <w:rFonts w:ascii="Gilmer Medium" w:eastAsia="Calibri" w:hAnsi="Gilmer Medium" w:cs="Calibri"/>
                <w:color w:val="000000"/>
                <w:sz w:val="22"/>
                <w:szCs w:val="22"/>
              </w:rPr>
              <w:t>What are the project’s benefits, targets and who are the beneficiaries and their numbers and how will you achieve these?</w:t>
            </w:r>
          </w:p>
        </w:tc>
      </w:tr>
      <w:tr w:rsidR="00556629" w:rsidRPr="009C4C5D" w14:paraId="402B0C90" w14:textId="77777777" w:rsidTr="000C0C6A">
        <w:tc>
          <w:tcPr>
            <w:tcW w:w="10420" w:type="dxa"/>
            <w:gridSpan w:val="7"/>
            <w:tcBorders>
              <w:top w:val="single" w:sz="4" w:space="0" w:color="000000"/>
              <w:left w:val="single" w:sz="4" w:space="0" w:color="000000"/>
              <w:bottom w:val="single" w:sz="4" w:space="0" w:color="000000"/>
              <w:right w:val="single" w:sz="4" w:space="0" w:color="000000"/>
            </w:tcBorders>
            <w:shd w:val="clear" w:color="auto" w:fill="auto"/>
          </w:tcPr>
          <w:p w14:paraId="5E63CB97" w14:textId="77777777" w:rsidR="00556629" w:rsidRPr="009C4C5D" w:rsidRDefault="00556629" w:rsidP="00556629">
            <w:pPr>
              <w:spacing w:line="259" w:lineRule="auto"/>
              <w:rPr>
                <w:rFonts w:ascii="Gilmer Medium" w:eastAsia="Calibri" w:hAnsi="Gilmer Medium" w:cs="Calibri"/>
                <w:sz w:val="22"/>
                <w:szCs w:val="22"/>
              </w:rPr>
            </w:pPr>
          </w:p>
          <w:p w14:paraId="35865292" w14:textId="197D69E0" w:rsidR="00556629" w:rsidRPr="009C4C5D" w:rsidRDefault="00556629" w:rsidP="00556629">
            <w:pPr>
              <w:spacing w:line="259" w:lineRule="auto"/>
              <w:rPr>
                <w:rFonts w:ascii="Gilmer Medium" w:eastAsia="Calibri" w:hAnsi="Gilmer Medium" w:cs="Calibri"/>
                <w:sz w:val="22"/>
                <w:szCs w:val="22"/>
              </w:rPr>
            </w:pPr>
            <w:r w:rsidRPr="009C4C5D">
              <w:rPr>
                <w:rFonts w:ascii="Gilmer Medium" w:eastAsia="Calibri" w:hAnsi="Gilmer Medium" w:cs="Calibri"/>
                <w:sz w:val="22"/>
                <w:szCs w:val="22"/>
              </w:rPr>
              <w:t>Benefits:</w:t>
            </w:r>
          </w:p>
          <w:p w14:paraId="0B5B1CCD" w14:textId="0F62F679" w:rsidR="00556629" w:rsidRPr="009C4C5D" w:rsidRDefault="00556629" w:rsidP="00556629">
            <w:pPr>
              <w:spacing w:line="259" w:lineRule="auto"/>
              <w:rPr>
                <w:rFonts w:ascii="Gilmer Medium" w:eastAsia="Calibri" w:hAnsi="Gilmer Medium" w:cs="Calibri"/>
                <w:sz w:val="22"/>
                <w:szCs w:val="22"/>
              </w:rPr>
            </w:pPr>
          </w:p>
          <w:p w14:paraId="6296318F" w14:textId="77777777" w:rsidR="00556629" w:rsidRPr="009C4C5D" w:rsidRDefault="00556629" w:rsidP="00556629">
            <w:pPr>
              <w:spacing w:line="259" w:lineRule="auto"/>
              <w:rPr>
                <w:rFonts w:ascii="Gilmer Medium" w:eastAsia="Calibri" w:hAnsi="Gilmer Medium" w:cs="Calibri"/>
                <w:sz w:val="22"/>
                <w:szCs w:val="22"/>
              </w:rPr>
            </w:pPr>
          </w:p>
          <w:p w14:paraId="0B4DB46F" w14:textId="7F93A17B" w:rsidR="00556629" w:rsidRPr="009C4C5D" w:rsidRDefault="00556629" w:rsidP="00556629">
            <w:pPr>
              <w:spacing w:line="259" w:lineRule="auto"/>
              <w:rPr>
                <w:rFonts w:ascii="Gilmer Medium" w:eastAsia="Calibri" w:hAnsi="Gilmer Medium" w:cs="Calibri"/>
                <w:sz w:val="22"/>
                <w:szCs w:val="22"/>
              </w:rPr>
            </w:pPr>
            <w:r w:rsidRPr="009C4C5D">
              <w:rPr>
                <w:rFonts w:ascii="Gilmer Medium" w:eastAsia="Calibri" w:hAnsi="Gilmer Medium" w:cs="Calibri"/>
                <w:sz w:val="22"/>
                <w:szCs w:val="22"/>
              </w:rPr>
              <w:t>Targets:</w:t>
            </w:r>
          </w:p>
          <w:p w14:paraId="77EEAC0E" w14:textId="0851F82C" w:rsidR="00556629" w:rsidRPr="009C4C5D" w:rsidRDefault="00556629" w:rsidP="00556629">
            <w:pPr>
              <w:spacing w:line="259" w:lineRule="auto"/>
              <w:rPr>
                <w:rFonts w:ascii="Gilmer Medium" w:eastAsia="Calibri" w:hAnsi="Gilmer Medium" w:cs="Calibri"/>
                <w:sz w:val="22"/>
                <w:szCs w:val="22"/>
              </w:rPr>
            </w:pPr>
          </w:p>
          <w:p w14:paraId="3443459D" w14:textId="77777777" w:rsidR="00556629" w:rsidRPr="009C4C5D" w:rsidRDefault="00556629" w:rsidP="00556629">
            <w:pPr>
              <w:spacing w:line="259" w:lineRule="auto"/>
              <w:rPr>
                <w:rFonts w:ascii="Gilmer Medium" w:eastAsia="Calibri" w:hAnsi="Gilmer Medium" w:cs="Calibri"/>
                <w:sz w:val="22"/>
                <w:szCs w:val="22"/>
              </w:rPr>
            </w:pPr>
          </w:p>
          <w:p w14:paraId="7C4CD19C" w14:textId="45560C93" w:rsidR="00556629" w:rsidRPr="009C4C5D" w:rsidRDefault="00556629" w:rsidP="00556629">
            <w:pPr>
              <w:spacing w:line="259" w:lineRule="auto"/>
              <w:rPr>
                <w:rFonts w:ascii="Gilmer Medium" w:eastAsia="Calibri" w:hAnsi="Gilmer Medium" w:cs="Calibri"/>
                <w:sz w:val="22"/>
                <w:szCs w:val="22"/>
              </w:rPr>
            </w:pPr>
            <w:r w:rsidRPr="009C4C5D">
              <w:rPr>
                <w:rFonts w:ascii="Gilmer Medium" w:eastAsia="Calibri" w:hAnsi="Gilmer Medium" w:cs="Calibri"/>
                <w:sz w:val="22"/>
                <w:szCs w:val="22"/>
              </w:rPr>
              <w:t>Beneficiaries:</w:t>
            </w:r>
          </w:p>
          <w:p w14:paraId="7CDD91C9" w14:textId="61F6FCE1" w:rsidR="00556629" w:rsidRPr="009C4C5D" w:rsidRDefault="00556629" w:rsidP="00556629">
            <w:pPr>
              <w:spacing w:line="259" w:lineRule="auto"/>
              <w:rPr>
                <w:rFonts w:ascii="Gilmer Medium" w:eastAsia="Calibri" w:hAnsi="Gilmer Medium" w:cs="Calibri"/>
                <w:sz w:val="22"/>
                <w:szCs w:val="22"/>
              </w:rPr>
            </w:pPr>
          </w:p>
          <w:p w14:paraId="7DEF9754" w14:textId="2872E1EC" w:rsidR="00556629" w:rsidRPr="009C4C5D" w:rsidRDefault="00556629" w:rsidP="00556629">
            <w:pPr>
              <w:spacing w:line="259" w:lineRule="auto"/>
              <w:rPr>
                <w:rFonts w:ascii="Gilmer Medium" w:eastAsia="Calibri" w:hAnsi="Gilmer Medium" w:cs="Calibri"/>
                <w:sz w:val="22"/>
                <w:szCs w:val="22"/>
              </w:rPr>
            </w:pPr>
          </w:p>
          <w:p w14:paraId="5A51D4CD" w14:textId="105DB3E9" w:rsidR="00D55F26" w:rsidRPr="009C4C5D" w:rsidRDefault="00D55F26" w:rsidP="00556629">
            <w:pPr>
              <w:spacing w:line="259" w:lineRule="auto"/>
              <w:rPr>
                <w:rFonts w:ascii="Gilmer Medium" w:eastAsia="Calibri" w:hAnsi="Gilmer Medium" w:cs="Calibri"/>
                <w:sz w:val="22"/>
                <w:szCs w:val="22"/>
              </w:rPr>
            </w:pPr>
          </w:p>
          <w:p w14:paraId="75CBB9A6" w14:textId="239E0480" w:rsidR="00D55F26" w:rsidRPr="009C4C5D" w:rsidRDefault="00D55F26" w:rsidP="00556629">
            <w:pPr>
              <w:spacing w:line="259" w:lineRule="auto"/>
              <w:rPr>
                <w:rFonts w:ascii="Gilmer Medium" w:eastAsia="Calibri" w:hAnsi="Gilmer Medium" w:cs="Calibri"/>
                <w:sz w:val="22"/>
                <w:szCs w:val="22"/>
              </w:rPr>
            </w:pPr>
          </w:p>
          <w:p w14:paraId="001F6B42" w14:textId="506284C3" w:rsidR="00D55F26" w:rsidRPr="009C4C5D" w:rsidRDefault="00D55F26" w:rsidP="00556629">
            <w:pPr>
              <w:spacing w:line="259" w:lineRule="auto"/>
              <w:rPr>
                <w:rFonts w:ascii="Gilmer Medium" w:eastAsia="Calibri" w:hAnsi="Gilmer Medium" w:cs="Calibri"/>
                <w:sz w:val="22"/>
                <w:szCs w:val="22"/>
              </w:rPr>
            </w:pPr>
          </w:p>
          <w:p w14:paraId="6E8C191C" w14:textId="0FAC4175" w:rsidR="00D55F26" w:rsidRPr="009C4C5D" w:rsidRDefault="00D55F26" w:rsidP="00556629">
            <w:pPr>
              <w:spacing w:line="259" w:lineRule="auto"/>
              <w:rPr>
                <w:rFonts w:ascii="Gilmer Medium" w:eastAsia="Calibri" w:hAnsi="Gilmer Medium" w:cs="Calibri"/>
                <w:sz w:val="22"/>
                <w:szCs w:val="22"/>
              </w:rPr>
            </w:pPr>
          </w:p>
          <w:p w14:paraId="5E57E9C3" w14:textId="6DAFC9E2" w:rsidR="00D55F26" w:rsidRPr="009C4C5D" w:rsidRDefault="00D55F26" w:rsidP="00556629">
            <w:pPr>
              <w:spacing w:line="259" w:lineRule="auto"/>
              <w:rPr>
                <w:rFonts w:ascii="Gilmer Medium" w:eastAsia="Calibri" w:hAnsi="Gilmer Medium" w:cs="Calibri"/>
                <w:sz w:val="22"/>
                <w:szCs w:val="22"/>
              </w:rPr>
            </w:pPr>
          </w:p>
          <w:p w14:paraId="0BE0E076" w14:textId="4D0FBDFF" w:rsidR="00D55F26" w:rsidRPr="009C4C5D" w:rsidRDefault="00D55F26" w:rsidP="00556629">
            <w:pPr>
              <w:spacing w:line="259" w:lineRule="auto"/>
              <w:rPr>
                <w:rFonts w:ascii="Gilmer Medium" w:eastAsia="Calibri" w:hAnsi="Gilmer Medium" w:cs="Calibri"/>
                <w:sz w:val="22"/>
                <w:szCs w:val="22"/>
              </w:rPr>
            </w:pPr>
          </w:p>
          <w:p w14:paraId="6FF8C324" w14:textId="07BED39C" w:rsidR="00D55F26" w:rsidRPr="009C4C5D" w:rsidRDefault="00D55F26" w:rsidP="00556629">
            <w:pPr>
              <w:spacing w:line="259" w:lineRule="auto"/>
              <w:rPr>
                <w:rFonts w:ascii="Gilmer Medium" w:eastAsia="Calibri" w:hAnsi="Gilmer Medium" w:cs="Calibri"/>
                <w:sz w:val="22"/>
                <w:szCs w:val="22"/>
              </w:rPr>
            </w:pPr>
          </w:p>
          <w:p w14:paraId="3EC8C7F6" w14:textId="77777777" w:rsidR="00D22CAF" w:rsidRPr="009C4C5D" w:rsidRDefault="00D22CAF" w:rsidP="00556629">
            <w:pPr>
              <w:spacing w:line="259" w:lineRule="auto"/>
              <w:rPr>
                <w:rFonts w:ascii="Gilmer Medium" w:eastAsia="Calibri" w:hAnsi="Gilmer Medium" w:cs="Calibri"/>
                <w:sz w:val="22"/>
                <w:szCs w:val="22"/>
              </w:rPr>
            </w:pPr>
          </w:p>
          <w:p w14:paraId="368E9BA2" w14:textId="77777777" w:rsidR="00D55F26" w:rsidRPr="009C4C5D" w:rsidRDefault="00D55F26" w:rsidP="00556629">
            <w:pPr>
              <w:spacing w:line="259" w:lineRule="auto"/>
              <w:rPr>
                <w:rFonts w:ascii="Gilmer Medium" w:eastAsia="Calibri" w:hAnsi="Gilmer Medium" w:cs="Calibri"/>
                <w:sz w:val="22"/>
                <w:szCs w:val="22"/>
              </w:rPr>
            </w:pPr>
          </w:p>
          <w:p w14:paraId="0000036B" w14:textId="77777777" w:rsidR="00556629" w:rsidRPr="009C4C5D" w:rsidRDefault="00556629" w:rsidP="00556629">
            <w:pPr>
              <w:rPr>
                <w:rFonts w:ascii="Gilmer Medium" w:eastAsia="Calibri" w:hAnsi="Gilmer Medium" w:cs="Calibri"/>
                <w:sz w:val="22"/>
                <w:szCs w:val="22"/>
              </w:rPr>
            </w:pPr>
          </w:p>
        </w:tc>
      </w:tr>
      <w:tr w:rsidR="00556629" w:rsidRPr="009C4C5D" w14:paraId="4E8DD3D1" w14:textId="77777777">
        <w:tc>
          <w:tcPr>
            <w:tcW w:w="10420" w:type="dxa"/>
            <w:gridSpan w:val="7"/>
            <w:tcBorders>
              <w:top w:val="single" w:sz="4" w:space="0" w:color="000000"/>
              <w:left w:val="single" w:sz="4" w:space="0" w:color="000000"/>
              <w:bottom w:val="single" w:sz="4" w:space="0" w:color="000000"/>
              <w:right w:val="single" w:sz="4" w:space="0" w:color="000000"/>
            </w:tcBorders>
            <w:shd w:val="clear" w:color="auto" w:fill="E7E6E6"/>
          </w:tcPr>
          <w:p w14:paraId="00000376" w14:textId="0C39C6A2" w:rsidR="00556629" w:rsidRPr="009C4C5D" w:rsidRDefault="00556629" w:rsidP="00556629">
            <w:pPr>
              <w:rPr>
                <w:rFonts w:ascii="Gilmer Medium" w:eastAsia="Calibri" w:hAnsi="Gilmer Medium" w:cs="Calibri"/>
                <w:sz w:val="22"/>
                <w:szCs w:val="22"/>
              </w:rPr>
            </w:pPr>
            <w:r w:rsidRPr="009C4C5D">
              <w:rPr>
                <w:rFonts w:ascii="Gilmer Medium" w:eastAsia="Calibri" w:hAnsi="Gilmer Medium" w:cs="Calibri"/>
                <w:sz w:val="22"/>
                <w:szCs w:val="22"/>
              </w:rPr>
              <w:lastRenderedPageBreak/>
              <w:t xml:space="preserve">Risk mitigation: Please complete the below table, identifying any challenges or risks to the </w:t>
            </w:r>
            <w:r w:rsidRPr="009C4C5D">
              <w:rPr>
                <w:rFonts w:ascii="Gilmer Medium" w:eastAsia="Calibri" w:hAnsi="Gilmer Medium" w:cs="Calibri"/>
                <w:b/>
                <w:bCs/>
                <w:sz w:val="22"/>
                <w:szCs w:val="22"/>
              </w:rPr>
              <w:t>PROJECT</w:t>
            </w:r>
            <w:r w:rsidRPr="009C4C5D">
              <w:rPr>
                <w:rFonts w:ascii="Gilmer Medium" w:eastAsia="Calibri" w:hAnsi="Gilmer Medium" w:cs="Calibri"/>
                <w:sz w:val="22"/>
                <w:szCs w:val="22"/>
              </w:rPr>
              <w:t xml:space="preserve"> during and after implementation, and explaining how these will be mitigated</w:t>
            </w:r>
          </w:p>
        </w:tc>
      </w:tr>
      <w:tr w:rsidR="00556629" w:rsidRPr="009C4C5D" w14:paraId="3203DB28" w14:textId="77777777">
        <w:tc>
          <w:tcPr>
            <w:tcW w:w="4932" w:type="dxa"/>
            <w:gridSpan w:val="4"/>
            <w:tcBorders>
              <w:top w:val="single" w:sz="4" w:space="0" w:color="000000"/>
              <w:left w:val="single" w:sz="4" w:space="0" w:color="000000"/>
              <w:bottom w:val="single" w:sz="4" w:space="0" w:color="000000"/>
              <w:right w:val="single" w:sz="4" w:space="0" w:color="000000"/>
            </w:tcBorders>
            <w:shd w:val="clear" w:color="auto" w:fill="E7E6E6"/>
          </w:tcPr>
          <w:p w14:paraId="00000381" w14:textId="77777777" w:rsidR="00556629" w:rsidRPr="009C4C5D" w:rsidRDefault="00556629" w:rsidP="00556629">
            <w:pPr>
              <w:rPr>
                <w:rFonts w:ascii="Gilmer Medium" w:eastAsia="Calibri" w:hAnsi="Gilmer Medium" w:cs="Calibri"/>
                <w:sz w:val="22"/>
                <w:szCs w:val="22"/>
              </w:rPr>
            </w:pPr>
            <w:r w:rsidRPr="009C4C5D">
              <w:rPr>
                <w:rFonts w:ascii="Gilmer Medium" w:eastAsia="Calibri" w:hAnsi="Gilmer Medium" w:cs="Calibri"/>
                <w:sz w:val="22"/>
                <w:szCs w:val="22"/>
              </w:rPr>
              <w:t>Project Risk Identified</w:t>
            </w:r>
          </w:p>
        </w:tc>
        <w:tc>
          <w:tcPr>
            <w:tcW w:w="5488" w:type="dxa"/>
            <w:gridSpan w:val="3"/>
            <w:tcBorders>
              <w:top w:val="single" w:sz="4" w:space="0" w:color="000000"/>
              <w:left w:val="single" w:sz="4" w:space="0" w:color="000000"/>
              <w:bottom w:val="single" w:sz="4" w:space="0" w:color="000000"/>
              <w:right w:val="single" w:sz="4" w:space="0" w:color="000000"/>
            </w:tcBorders>
            <w:shd w:val="clear" w:color="auto" w:fill="E7E6E6"/>
          </w:tcPr>
          <w:p w14:paraId="00000386" w14:textId="77777777" w:rsidR="00556629" w:rsidRPr="009C4C5D" w:rsidRDefault="00556629" w:rsidP="00556629">
            <w:pPr>
              <w:rPr>
                <w:rFonts w:ascii="Gilmer Medium" w:eastAsia="Calibri" w:hAnsi="Gilmer Medium" w:cs="Calibri"/>
                <w:sz w:val="22"/>
                <w:szCs w:val="22"/>
              </w:rPr>
            </w:pPr>
            <w:r w:rsidRPr="009C4C5D">
              <w:rPr>
                <w:rFonts w:ascii="Gilmer Medium" w:eastAsia="Calibri" w:hAnsi="Gilmer Medium" w:cs="Calibri"/>
                <w:sz w:val="22"/>
                <w:szCs w:val="22"/>
              </w:rPr>
              <w:t>How will the risk be managed?</w:t>
            </w:r>
          </w:p>
        </w:tc>
      </w:tr>
      <w:tr w:rsidR="00556629" w:rsidRPr="009C4C5D" w14:paraId="58FB6C64" w14:textId="77777777">
        <w:tc>
          <w:tcPr>
            <w:tcW w:w="4932" w:type="dxa"/>
            <w:gridSpan w:val="4"/>
            <w:tcBorders>
              <w:top w:val="single" w:sz="4" w:space="0" w:color="000000"/>
              <w:left w:val="single" w:sz="4" w:space="0" w:color="000000"/>
              <w:bottom w:val="single" w:sz="4" w:space="0" w:color="000000"/>
              <w:right w:val="single" w:sz="4" w:space="0" w:color="000000"/>
            </w:tcBorders>
            <w:shd w:val="clear" w:color="auto" w:fill="auto"/>
          </w:tcPr>
          <w:p w14:paraId="0000038D" w14:textId="15C4C844" w:rsidR="00556629" w:rsidRPr="009C4C5D" w:rsidRDefault="00556629" w:rsidP="00556629">
            <w:pPr>
              <w:rPr>
                <w:rFonts w:ascii="Gilmer Medium" w:eastAsia="Calibri" w:hAnsi="Gilmer Medium" w:cs="Calibri"/>
                <w:sz w:val="22"/>
                <w:szCs w:val="22"/>
              </w:rPr>
            </w:pPr>
          </w:p>
        </w:tc>
        <w:tc>
          <w:tcPr>
            <w:tcW w:w="5488" w:type="dxa"/>
            <w:gridSpan w:val="3"/>
            <w:tcBorders>
              <w:top w:val="single" w:sz="4" w:space="0" w:color="000000"/>
              <w:left w:val="single" w:sz="4" w:space="0" w:color="000000"/>
              <w:bottom w:val="single" w:sz="4" w:space="0" w:color="000000"/>
              <w:right w:val="single" w:sz="4" w:space="0" w:color="000000"/>
            </w:tcBorders>
            <w:shd w:val="clear" w:color="auto" w:fill="auto"/>
          </w:tcPr>
          <w:p w14:paraId="00000392" w14:textId="5FDEDAE3" w:rsidR="00556629" w:rsidRPr="009C4C5D" w:rsidRDefault="00556629" w:rsidP="00556629">
            <w:pPr>
              <w:rPr>
                <w:rFonts w:ascii="Gilmer Medium" w:eastAsia="Calibri" w:hAnsi="Gilmer Medium" w:cs="Calibri"/>
                <w:sz w:val="22"/>
                <w:szCs w:val="22"/>
              </w:rPr>
            </w:pPr>
          </w:p>
        </w:tc>
      </w:tr>
      <w:tr w:rsidR="00556629" w:rsidRPr="009C4C5D" w14:paraId="407A1085" w14:textId="77777777">
        <w:tc>
          <w:tcPr>
            <w:tcW w:w="4932" w:type="dxa"/>
            <w:gridSpan w:val="4"/>
            <w:tcBorders>
              <w:top w:val="single" w:sz="4" w:space="0" w:color="000000"/>
              <w:left w:val="single" w:sz="4" w:space="0" w:color="000000"/>
              <w:bottom w:val="single" w:sz="4" w:space="0" w:color="000000"/>
              <w:right w:val="single" w:sz="4" w:space="0" w:color="000000"/>
            </w:tcBorders>
            <w:shd w:val="clear" w:color="auto" w:fill="auto"/>
          </w:tcPr>
          <w:p w14:paraId="00000398" w14:textId="1AB7BFFB" w:rsidR="00556629" w:rsidRPr="009C4C5D" w:rsidRDefault="00556629" w:rsidP="00556629">
            <w:pPr>
              <w:rPr>
                <w:rFonts w:ascii="Gilmer Medium" w:eastAsia="Calibri" w:hAnsi="Gilmer Medium" w:cs="Calibri"/>
                <w:i/>
                <w:color w:val="FF0000"/>
                <w:sz w:val="22"/>
                <w:szCs w:val="22"/>
              </w:rPr>
            </w:pPr>
          </w:p>
        </w:tc>
        <w:tc>
          <w:tcPr>
            <w:tcW w:w="5488" w:type="dxa"/>
            <w:gridSpan w:val="3"/>
            <w:tcBorders>
              <w:top w:val="single" w:sz="4" w:space="0" w:color="000000"/>
              <w:left w:val="single" w:sz="4" w:space="0" w:color="000000"/>
              <w:bottom w:val="single" w:sz="4" w:space="0" w:color="000000"/>
              <w:right w:val="single" w:sz="4" w:space="0" w:color="000000"/>
            </w:tcBorders>
            <w:shd w:val="clear" w:color="auto" w:fill="auto"/>
          </w:tcPr>
          <w:p w14:paraId="0000039D" w14:textId="03801687" w:rsidR="00556629" w:rsidRPr="009C4C5D" w:rsidRDefault="00556629" w:rsidP="00556629">
            <w:pPr>
              <w:rPr>
                <w:rFonts w:ascii="Gilmer Medium" w:eastAsia="Calibri" w:hAnsi="Gilmer Medium" w:cs="Calibri"/>
                <w:sz w:val="22"/>
                <w:szCs w:val="22"/>
              </w:rPr>
            </w:pPr>
          </w:p>
        </w:tc>
      </w:tr>
      <w:tr w:rsidR="00556629" w:rsidRPr="009C4C5D" w14:paraId="25D89024" w14:textId="77777777">
        <w:tc>
          <w:tcPr>
            <w:tcW w:w="4932" w:type="dxa"/>
            <w:gridSpan w:val="4"/>
            <w:tcBorders>
              <w:top w:val="single" w:sz="4" w:space="0" w:color="000000"/>
              <w:left w:val="single" w:sz="4" w:space="0" w:color="000000"/>
              <w:bottom w:val="single" w:sz="4" w:space="0" w:color="000000"/>
              <w:right w:val="single" w:sz="4" w:space="0" w:color="000000"/>
            </w:tcBorders>
            <w:shd w:val="clear" w:color="auto" w:fill="auto"/>
          </w:tcPr>
          <w:p w14:paraId="000003A3" w14:textId="73CA5403" w:rsidR="00556629" w:rsidRPr="009C4C5D" w:rsidRDefault="00556629" w:rsidP="00556629">
            <w:pPr>
              <w:rPr>
                <w:rFonts w:ascii="Gilmer Medium" w:eastAsia="Calibri" w:hAnsi="Gilmer Medium" w:cs="Calibri"/>
                <w:sz w:val="22"/>
                <w:szCs w:val="22"/>
              </w:rPr>
            </w:pPr>
          </w:p>
        </w:tc>
        <w:tc>
          <w:tcPr>
            <w:tcW w:w="5488" w:type="dxa"/>
            <w:gridSpan w:val="3"/>
            <w:tcBorders>
              <w:top w:val="single" w:sz="4" w:space="0" w:color="000000"/>
              <w:left w:val="single" w:sz="4" w:space="0" w:color="000000"/>
              <w:bottom w:val="single" w:sz="4" w:space="0" w:color="000000"/>
              <w:right w:val="single" w:sz="4" w:space="0" w:color="000000"/>
            </w:tcBorders>
            <w:shd w:val="clear" w:color="auto" w:fill="auto"/>
          </w:tcPr>
          <w:p w14:paraId="000003AA" w14:textId="77777777" w:rsidR="00556629" w:rsidRPr="009C4C5D" w:rsidRDefault="00556629" w:rsidP="00556629">
            <w:pPr>
              <w:rPr>
                <w:rFonts w:ascii="Gilmer Medium" w:eastAsia="Calibri" w:hAnsi="Gilmer Medium" w:cs="Calibri"/>
                <w:sz w:val="22"/>
                <w:szCs w:val="22"/>
              </w:rPr>
            </w:pPr>
          </w:p>
        </w:tc>
      </w:tr>
      <w:tr w:rsidR="00556629" w:rsidRPr="009C4C5D" w14:paraId="001E760C" w14:textId="77777777">
        <w:tc>
          <w:tcPr>
            <w:tcW w:w="4932" w:type="dxa"/>
            <w:gridSpan w:val="4"/>
            <w:tcBorders>
              <w:top w:val="single" w:sz="4" w:space="0" w:color="000000"/>
              <w:left w:val="single" w:sz="4" w:space="0" w:color="000000"/>
              <w:bottom w:val="single" w:sz="4" w:space="0" w:color="000000"/>
              <w:right w:val="single" w:sz="4" w:space="0" w:color="000000"/>
            </w:tcBorders>
            <w:shd w:val="clear" w:color="auto" w:fill="auto"/>
          </w:tcPr>
          <w:p w14:paraId="000003B0" w14:textId="159F8832" w:rsidR="00556629" w:rsidRPr="009C4C5D" w:rsidRDefault="00556629" w:rsidP="00556629">
            <w:pPr>
              <w:spacing w:before="120" w:line="223" w:lineRule="auto"/>
              <w:jc w:val="both"/>
              <w:rPr>
                <w:rFonts w:ascii="Gilmer Medium" w:eastAsia="Calibri" w:hAnsi="Gilmer Medium" w:cs="Calibri"/>
                <w:color w:val="FF0000"/>
                <w:sz w:val="22"/>
                <w:szCs w:val="22"/>
              </w:rPr>
            </w:pPr>
          </w:p>
        </w:tc>
        <w:tc>
          <w:tcPr>
            <w:tcW w:w="5488" w:type="dxa"/>
            <w:gridSpan w:val="3"/>
            <w:tcBorders>
              <w:top w:val="single" w:sz="4" w:space="0" w:color="000000"/>
              <w:left w:val="single" w:sz="4" w:space="0" w:color="000000"/>
              <w:bottom w:val="single" w:sz="4" w:space="0" w:color="000000"/>
              <w:right w:val="single" w:sz="4" w:space="0" w:color="000000"/>
            </w:tcBorders>
            <w:shd w:val="clear" w:color="auto" w:fill="auto"/>
          </w:tcPr>
          <w:p w14:paraId="000003B6" w14:textId="77777777" w:rsidR="00556629" w:rsidRPr="009C4C5D" w:rsidRDefault="00556629" w:rsidP="00556629">
            <w:pPr>
              <w:rPr>
                <w:rFonts w:ascii="Gilmer Medium" w:eastAsia="Calibri" w:hAnsi="Gilmer Medium" w:cs="Calibri"/>
                <w:sz w:val="22"/>
                <w:szCs w:val="22"/>
              </w:rPr>
            </w:pPr>
          </w:p>
        </w:tc>
      </w:tr>
      <w:tr w:rsidR="00556629" w:rsidRPr="009C4C5D" w14:paraId="2BA349FB" w14:textId="77777777">
        <w:tc>
          <w:tcPr>
            <w:tcW w:w="4932" w:type="dxa"/>
            <w:gridSpan w:val="4"/>
            <w:tcBorders>
              <w:top w:val="single" w:sz="4" w:space="0" w:color="000000"/>
              <w:left w:val="single" w:sz="4" w:space="0" w:color="000000"/>
              <w:bottom w:val="single" w:sz="4" w:space="0" w:color="000000"/>
              <w:right w:val="single" w:sz="4" w:space="0" w:color="000000"/>
            </w:tcBorders>
            <w:shd w:val="clear" w:color="auto" w:fill="auto"/>
          </w:tcPr>
          <w:p w14:paraId="000003BC" w14:textId="65E331B7" w:rsidR="00556629" w:rsidRPr="009C4C5D" w:rsidRDefault="00556629" w:rsidP="00556629">
            <w:pPr>
              <w:spacing w:before="120" w:line="223" w:lineRule="auto"/>
              <w:jc w:val="both"/>
              <w:rPr>
                <w:rFonts w:ascii="Gilmer Medium" w:eastAsia="Calibri" w:hAnsi="Gilmer Medium" w:cs="Calibri"/>
                <w:b/>
                <w:sz w:val="22"/>
                <w:szCs w:val="22"/>
                <w:highlight w:val="white"/>
              </w:rPr>
            </w:pPr>
          </w:p>
        </w:tc>
        <w:tc>
          <w:tcPr>
            <w:tcW w:w="5488" w:type="dxa"/>
            <w:gridSpan w:val="3"/>
            <w:tcBorders>
              <w:top w:val="single" w:sz="4" w:space="0" w:color="000000"/>
              <w:left w:val="single" w:sz="4" w:space="0" w:color="000000"/>
              <w:bottom w:val="single" w:sz="4" w:space="0" w:color="000000"/>
              <w:right w:val="single" w:sz="4" w:space="0" w:color="000000"/>
            </w:tcBorders>
            <w:shd w:val="clear" w:color="auto" w:fill="auto"/>
          </w:tcPr>
          <w:p w14:paraId="000003C1" w14:textId="63ECE746" w:rsidR="00556629" w:rsidRPr="009C4C5D" w:rsidRDefault="00556629" w:rsidP="00556629">
            <w:pPr>
              <w:spacing w:before="120" w:line="223" w:lineRule="auto"/>
              <w:jc w:val="both"/>
              <w:rPr>
                <w:rFonts w:ascii="Gilmer Medium" w:eastAsia="Calibri" w:hAnsi="Gilmer Medium" w:cs="Calibri"/>
                <w:sz w:val="22"/>
                <w:szCs w:val="22"/>
              </w:rPr>
            </w:pPr>
          </w:p>
        </w:tc>
      </w:tr>
      <w:tr w:rsidR="00556629" w:rsidRPr="009C4C5D" w14:paraId="3259EEB0" w14:textId="77777777">
        <w:tc>
          <w:tcPr>
            <w:tcW w:w="4932" w:type="dxa"/>
            <w:gridSpan w:val="4"/>
            <w:tcBorders>
              <w:top w:val="single" w:sz="4" w:space="0" w:color="000000"/>
              <w:left w:val="single" w:sz="4" w:space="0" w:color="000000"/>
              <w:bottom w:val="single" w:sz="4" w:space="0" w:color="000000"/>
              <w:right w:val="single" w:sz="4" w:space="0" w:color="000000"/>
            </w:tcBorders>
            <w:shd w:val="clear" w:color="auto" w:fill="auto"/>
          </w:tcPr>
          <w:p w14:paraId="000003C7" w14:textId="6C8B7AFC" w:rsidR="00556629" w:rsidRPr="009C4C5D" w:rsidRDefault="00556629" w:rsidP="00556629">
            <w:pPr>
              <w:spacing w:before="120" w:line="223" w:lineRule="auto"/>
              <w:jc w:val="both"/>
              <w:rPr>
                <w:rFonts w:ascii="Gilmer Medium" w:eastAsia="Calibri" w:hAnsi="Gilmer Medium" w:cs="Calibri"/>
                <w:b/>
                <w:sz w:val="22"/>
                <w:szCs w:val="22"/>
                <w:highlight w:val="white"/>
              </w:rPr>
            </w:pPr>
          </w:p>
        </w:tc>
        <w:tc>
          <w:tcPr>
            <w:tcW w:w="5488" w:type="dxa"/>
            <w:gridSpan w:val="3"/>
            <w:tcBorders>
              <w:top w:val="single" w:sz="4" w:space="0" w:color="000000"/>
              <w:left w:val="single" w:sz="4" w:space="0" w:color="000000"/>
              <w:bottom w:val="single" w:sz="4" w:space="0" w:color="000000"/>
              <w:right w:val="single" w:sz="4" w:space="0" w:color="000000"/>
            </w:tcBorders>
            <w:shd w:val="clear" w:color="auto" w:fill="auto"/>
          </w:tcPr>
          <w:p w14:paraId="000003CC" w14:textId="1271450B" w:rsidR="00556629" w:rsidRPr="009C4C5D" w:rsidRDefault="00556629" w:rsidP="00556629">
            <w:pPr>
              <w:spacing w:before="120" w:line="223" w:lineRule="auto"/>
              <w:jc w:val="both"/>
              <w:rPr>
                <w:rFonts w:ascii="Gilmer Medium" w:eastAsia="Calibri" w:hAnsi="Gilmer Medium" w:cs="Calibri"/>
                <w:sz w:val="22"/>
                <w:szCs w:val="22"/>
                <w:highlight w:val="white"/>
              </w:rPr>
            </w:pPr>
          </w:p>
        </w:tc>
      </w:tr>
      <w:tr w:rsidR="00556629" w:rsidRPr="009C4C5D" w14:paraId="3F26A942" w14:textId="77777777">
        <w:tc>
          <w:tcPr>
            <w:tcW w:w="4932" w:type="dxa"/>
            <w:gridSpan w:val="4"/>
            <w:tcBorders>
              <w:top w:val="single" w:sz="4" w:space="0" w:color="000000"/>
              <w:left w:val="single" w:sz="4" w:space="0" w:color="000000"/>
              <w:bottom w:val="single" w:sz="4" w:space="0" w:color="000000"/>
              <w:right w:val="single" w:sz="4" w:space="0" w:color="000000"/>
            </w:tcBorders>
            <w:shd w:val="clear" w:color="auto" w:fill="auto"/>
          </w:tcPr>
          <w:p w14:paraId="000003D2" w14:textId="4059CD49" w:rsidR="00556629" w:rsidRPr="009C4C5D" w:rsidRDefault="00556629" w:rsidP="00556629">
            <w:pPr>
              <w:spacing w:before="120" w:line="223" w:lineRule="auto"/>
              <w:jc w:val="both"/>
              <w:rPr>
                <w:rFonts w:ascii="Gilmer Medium" w:eastAsia="Calibri" w:hAnsi="Gilmer Medium" w:cs="Calibri"/>
                <w:sz w:val="22"/>
                <w:szCs w:val="22"/>
                <w:highlight w:val="white"/>
              </w:rPr>
            </w:pPr>
          </w:p>
        </w:tc>
        <w:tc>
          <w:tcPr>
            <w:tcW w:w="5488" w:type="dxa"/>
            <w:gridSpan w:val="3"/>
            <w:tcBorders>
              <w:top w:val="single" w:sz="4" w:space="0" w:color="000000"/>
              <w:left w:val="single" w:sz="4" w:space="0" w:color="000000"/>
              <w:bottom w:val="single" w:sz="4" w:space="0" w:color="000000"/>
              <w:right w:val="single" w:sz="4" w:space="0" w:color="000000"/>
            </w:tcBorders>
            <w:shd w:val="clear" w:color="auto" w:fill="auto"/>
          </w:tcPr>
          <w:p w14:paraId="000003D8" w14:textId="77777777" w:rsidR="00556629" w:rsidRPr="009C4C5D" w:rsidRDefault="00556629" w:rsidP="00556629">
            <w:pPr>
              <w:spacing w:before="120" w:line="223" w:lineRule="auto"/>
              <w:jc w:val="both"/>
              <w:rPr>
                <w:rFonts w:ascii="Gilmer Medium" w:eastAsia="Calibri" w:hAnsi="Gilmer Medium" w:cs="Calibri"/>
                <w:sz w:val="22"/>
                <w:szCs w:val="22"/>
                <w:highlight w:val="white"/>
              </w:rPr>
            </w:pPr>
          </w:p>
        </w:tc>
      </w:tr>
      <w:tr w:rsidR="00556629" w:rsidRPr="009C4C5D" w14:paraId="38873D6C" w14:textId="77777777">
        <w:tc>
          <w:tcPr>
            <w:tcW w:w="4932" w:type="dxa"/>
            <w:gridSpan w:val="4"/>
            <w:tcBorders>
              <w:top w:val="single" w:sz="4" w:space="0" w:color="000000"/>
              <w:left w:val="single" w:sz="4" w:space="0" w:color="000000"/>
              <w:bottom w:val="single" w:sz="4" w:space="0" w:color="000000"/>
              <w:right w:val="single" w:sz="4" w:space="0" w:color="000000"/>
            </w:tcBorders>
            <w:shd w:val="clear" w:color="auto" w:fill="auto"/>
          </w:tcPr>
          <w:p w14:paraId="000003DE" w14:textId="49173AC0" w:rsidR="00556629" w:rsidRPr="009C4C5D" w:rsidRDefault="00E204E6" w:rsidP="00556629">
            <w:pPr>
              <w:spacing w:before="120" w:line="223" w:lineRule="auto"/>
              <w:jc w:val="both"/>
              <w:rPr>
                <w:rFonts w:ascii="Gilmer Medium" w:eastAsia="Calibri" w:hAnsi="Gilmer Medium" w:cs="Calibri"/>
                <w:sz w:val="22"/>
                <w:szCs w:val="22"/>
                <w:highlight w:val="white"/>
              </w:rPr>
            </w:pPr>
            <w:sdt>
              <w:sdtPr>
                <w:rPr>
                  <w:rFonts w:ascii="Gilmer Medium" w:hAnsi="Gilmer Medium"/>
                </w:rPr>
                <w:tag w:val="goog_rdk_108"/>
                <w:id w:val="-1838214390"/>
                <w:showingPlcHdr/>
              </w:sdtPr>
              <w:sdtEndPr/>
              <w:sdtContent>
                <w:r w:rsidR="00556629" w:rsidRPr="009C4C5D">
                  <w:rPr>
                    <w:rFonts w:ascii="Gilmer Medium" w:hAnsi="Gilmer Medium"/>
                  </w:rPr>
                  <w:t xml:space="preserve">     </w:t>
                </w:r>
              </w:sdtContent>
            </w:sdt>
          </w:p>
        </w:tc>
        <w:tc>
          <w:tcPr>
            <w:tcW w:w="5488" w:type="dxa"/>
            <w:gridSpan w:val="3"/>
            <w:tcBorders>
              <w:top w:val="single" w:sz="4" w:space="0" w:color="000000"/>
              <w:left w:val="single" w:sz="4" w:space="0" w:color="000000"/>
              <w:bottom w:val="single" w:sz="4" w:space="0" w:color="000000"/>
              <w:right w:val="single" w:sz="4" w:space="0" w:color="000000"/>
            </w:tcBorders>
            <w:shd w:val="clear" w:color="auto" w:fill="auto"/>
          </w:tcPr>
          <w:p w14:paraId="000003E3" w14:textId="03100674" w:rsidR="00556629" w:rsidRPr="009C4C5D" w:rsidRDefault="00556629" w:rsidP="00556629">
            <w:pPr>
              <w:spacing w:before="120" w:line="223" w:lineRule="auto"/>
              <w:jc w:val="both"/>
              <w:rPr>
                <w:rFonts w:ascii="Gilmer Medium" w:eastAsia="Calibri" w:hAnsi="Gilmer Medium" w:cs="Calibri"/>
                <w:sz w:val="22"/>
                <w:szCs w:val="22"/>
                <w:highlight w:val="white"/>
              </w:rPr>
            </w:pPr>
          </w:p>
        </w:tc>
      </w:tr>
      <w:tr w:rsidR="00556629" w:rsidRPr="009C4C5D" w14:paraId="374C202B" w14:textId="77777777">
        <w:tc>
          <w:tcPr>
            <w:tcW w:w="10420" w:type="dxa"/>
            <w:gridSpan w:val="7"/>
            <w:tcBorders>
              <w:top w:val="single" w:sz="4" w:space="0" w:color="000000"/>
              <w:left w:val="single" w:sz="4" w:space="0" w:color="000000"/>
              <w:bottom w:val="single" w:sz="4" w:space="0" w:color="000000"/>
              <w:right w:val="single" w:sz="4" w:space="0" w:color="000000"/>
            </w:tcBorders>
            <w:shd w:val="clear" w:color="auto" w:fill="E7E6E6"/>
          </w:tcPr>
          <w:p w14:paraId="000003E9" w14:textId="4C43A7D3" w:rsidR="00556629" w:rsidRPr="009C4C5D" w:rsidRDefault="00556629" w:rsidP="00556629">
            <w:pPr>
              <w:rPr>
                <w:rFonts w:ascii="Gilmer Medium" w:eastAsia="Calibri" w:hAnsi="Gilmer Medium" w:cs="Calibri"/>
                <w:sz w:val="22"/>
                <w:szCs w:val="22"/>
              </w:rPr>
            </w:pPr>
            <w:r w:rsidRPr="009C4C5D">
              <w:rPr>
                <w:rFonts w:ascii="Gilmer Medium" w:eastAsia="Calibri" w:hAnsi="Gilmer Medium" w:cs="Calibri"/>
                <w:sz w:val="22"/>
                <w:szCs w:val="22"/>
              </w:rPr>
              <w:t xml:space="preserve">Please complete the below table, identifying any risks to the </w:t>
            </w:r>
            <w:r w:rsidRPr="009C4C5D">
              <w:rPr>
                <w:rFonts w:ascii="Gilmer Medium" w:eastAsia="Calibri" w:hAnsi="Gilmer Medium" w:cs="Calibri"/>
                <w:b/>
                <w:bCs/>
                <w:sz w:val="22"/>
                <w:szCs w:val="22"/>
              </w:rPr>
              <w:t>ESTABLISHMENT</w:t>
            </w:r>
            <w:r w:rsidRPr="009C4C5D">
              <w:rPr>
                <w:rFonts w:ascii="Gilmer Medium" w:eastAsia="Calibri" w:hAnsi="Gilmer Medium" w:cs="Calibri"/>
                <w:sz w:val="22"/>
                <w:szCs w:val="22"/>
              </w:rPr>
              <w:t xml:space="preserve"> during and after implementation, and explaining how these will be mitigated</w:t>
            </w:r>
          </w:p>
        </w:tc>
      </w:tr>
      <w:tr w:rsidR="00556629" w:rsidRPr="009C4C5D" w14:paraId="7E7AD37B" w14:textId="77777777">
        <w:tc>
          <w:tcPr>
            <w:tcW w:w="4932" w:type="dxa"/>
            <w:gridSpan w:val="4"/>
            <w:tcBorders>
              <w:top w:val="single" w:sz="4" w:space="0" w:color="000000"/>
              <w:left w:val="single" w:sz="4" w:space="0" w:color="000000"/>
              <w:bottom w:val="single" w:sz="4" w:space="0" w:color="000000"/>
              <w:right w:val="single" w:sz="4" w:space="0" w:color="000000"/>
            </w:tcBorders>
            <w:shd w:val="clear" w:color="auto" w:fill="E7E6E6"/>
          </w:tcPr>
          <w:p w14:paraId="000003F4" w14:textId="77777777" w:rsidR="00556629" w:rsidRPr="009C4C5D" w:rsidRDefault="00556629" w:rsidP="00556629">
            <w:pPr>
              <w:rPr>
                <w:rFonts w:ascii="Gilmer Medium" w:eastAsia="Calibri" w:hAnsi="Gilmer Medium" w:cs="Calibri"/>
                <w:sz w:val="22"/>
                <w:szCs w:val="22"/>
              </w:rPr>
            </w:pPr>
            <w:r w:rsidRPr="009C4C5D">
              <w:rPr>
                <w:rFonts w:ascii="Gilmer Medium" w:eastAsia="Calibri" w:hAnsi="Gilmer Medium" w:cs="Calibri"/>
                <w:sz w:val="22"/>
                <w:szCs w:val="22"/>
              </w:rPr>
              <w:t>Organisational Risk Identified</w:t>
            </w:r>
          </w:p>
        </w:tc>
        <w:tc>
          <w:tcPr>
            <w:tcW w:w="5488" w:type="dxa"/>
            <w:gridSpan w:val="3"/>
            <w:tcBorders>
              <w:top w:val="single" w:sz="4" w:space="0" w:color="000000"/>
              <w:left w:val="single" w:sz="4" w:space="0" w:color="000000"/>
              <w:bottom w:val="single" w:sz="4" w:space="0" w:color="000000"/>
              <w:right w:val="single" w:sz="4" w:space="0" w:color="000000"/>
            </w:tcBorders>
            <w:shd w:val="clear" w:color="auto" w:fill="E7E6E6"/>
          </w:tcPr>
          <w:p w14:paraId="000003F9" w14:textId="77777777" w:rsidR="00556629" w:rsidRPr="009C4C5D" w:rsidRDefault="00556629" w:rsidP="00556629">
            <w:pPr>
              <w:rPr>
                <w:rFonts w:ascii="Gilmer Medium" w:eastAsia="Calibri" w:hAnsi="Gilmer Medium" w:cs="Calibri"/>
                <w:sz w:val="22"/>
                <w:szCs w:val="22"/>
              </w:rPr>
            </w:pPr>
            <w:r w:rsidRPr="009C4C5D">
              <w:rPr>
                <w:rFonts w:ascii="Gilmer Medium" w:eastAsia="Calibri" w:hAnsi="Gilmer Medium" w:cs="Calibri"/>
                <w:sz w:val="22"/>
                <w:szCs w:val="22"/>
              </w:rPr>
              <w:t>How will the risk be managed?</w:t>
            </w:r>
          </w:p>
        </w:tc>
      </w:tr>
      <w:tr w:rsidR="00556629" w:rsidRPr="009C4C5D" w14:paraId="491008EC" w14:textId="77777777">
        <w:tc>
          <w:tcPr>
            <w:tcW w:w="4932" w:type="dxa"/>
            <w:gridSpan w:val="4"/>
            <w:tcBorders>
              <w:top w:val="single" w:sz="4" w:space="0" w:color="000000"/>
              <w:left w:val="single" w:sz="4" w:space="0" w:color="000000"/>
              <w:bottom w:val="single" w:sz="4" w:space="0" w:color="000000"/>
              <w:right w:val="single" w:sz="4" w:space="0" w:color="000000"/>
            </w:tcBorders>
            <w:shd w:val="clear" w:color="auto" w:fill="auto"/>
          </w:tcPr>
          <w:p w14:paraId="000003FF" w14:textId="113B9CF2" w:rsidR="00556629" w:rsidRPr="009C4C5D" w:rsidRDefault="00556629" w:rsidP="00556629">
            <w:pPr>
              <w:spacing w:before="120" w:line="223" w:lineRule="auto"/>
              <w:jc w:val="both"/>
              <w:rPr>
                <w:rFonts w:ascii="Gilmer Medium" w:eastAsia="Calibri" w:hAnsi="Gilmer Medium" w:cs="Calibri"/>
                <w:i/>
                <w:color w:val="FF0000"/>
                <w:sz w:val="22"/>
                <w:szCs w:val="22"/>
              </w:rPr>
            </w:pPr>
          </w:p>
        </w:tc>
        <w:tc>
          <w:tcPr>
            <w:tcW w:w="5488" w:type="dxa"/>
            <w:gridSpan w:val="3"/>
            <w:tcBorders>
              <w:top w:val="single" w:sz="4" w:space="0" w:color="000000"/>
              <w:left w:val="single" w:sz="4" w:space="0" w:color="000000"/>
              <w:bottom w:val="single" w:sz="4" w:space="0" w:color="000000"/>
              <w:right w:val="single" w:sz="4" w:space="0" w:color="000000"/>
            </w:tcBorders>
            <w:shd w:val="clear" w:color="auto" w:fill="auto"/>
          </w:tcPr>
          <w:p w14:paraId="00000404" w14:textId="10AB2874" w:rsidR="00556629" w:rsidRPr="009C4C5D" w:rsidRDefault="00556629" w:rsidP="00556629">
            <w:pPr>
              <w:spacing w:before="120" w:line="223" w:lineRule="auto"/>
              <w:jc w:val="both"/>
              <w:rPr>
                <w:rFonts w:ascii="Gilmer Medium" w:eastAsia="Calibri" w:hAnsi="Gilmer Medium" w:cs="Calibri"/>
                <w:i/>
                <w:color w:val="FF0000"/>
                <w:sz w:val="22"/>
                <w:szCs w:val="22"/>
              </w:rPr>
            </w:pPr>
          </w:p>
        </w:tc>
      </w:tr>
      <w:tr w:rsidR="00556629" w:rsidRPr="009C4C5D" w14:paraId="07332DAA" w14:textId="77777777">
        <w:tc>
          <w:tcPr>
            <w:tcW w:w="4932" w:type="dxa"/>
            <w:gridSpan w:val="4"/>
            <w:tcBorders>
              <w:top w:val="single" w:sz="4" w:space="0" w:color="000000"/>
              <w:left w:val="single" w:sz="4" w:space="0" w:color="000000"/>
              <w:bottom w:val="single" w:sz="4" w:space="0" w:color="000000"/>
              <w:right w:val="single" w:sz="4" w:space="0" w:color="000000"/>
            </w:tcBorders>
            <w:shd w:val="clear" w:color="auto" w:fill="auto"/>
          </w:tcPr>
          <w:p w14:paraId="0000040B" w14:textId="77777777" w:rsidR="00556629" w:rsidRPr="009C4C5D" w:rsidRDefault="00556629" w:rsidP="00556629">
            <w:pPr>
              <w:spacing w:before="120" w:line="223" w:lineRule="auto"/>
              <w:jc w:val="both"/>
              <w:rPr>
                <w:rFonts w:ascii="Gilmer Medium" w:eastAsia="Calibri" w:hAnsi="Gilmer Medium" w:cs="Calibri"/>
                <w:sz w:val="22"/>
                <w:szCs w:val="22"/>
                <w:highlight w:val="white"/>
              </w:rPr>
            </w:pPr>
          </w:p>
        </w:tc>
        <w:tc>
          <w:tcPr>
            <w:tcW w:w="5488" w:type="dxa"/>
            <w:gridSpan w:val="3"/>
            <w:tcBorders>
              <w:top w:val="single" w:sz="4" w:space="0" w:color="000000"/>
              <w:left w:val="single" w:sz="4" w:space="0" w:color="000000"/>
              <w:bottom w:val="single" w:sz="4" w:space="0" w:color="000000"/>
              <w:right w:val="single" w:sz="4" w:space="0" w:color="000000"/>
            </w:tcBorders>
            <w:shd w:val="clear" w:color="auto" w:fill="auto"/>
          </w:tcPr>
          <w:p w14:paraId="00000410" w14:textId="445B1F42" w:rsidR="00556629" w:rsidRPr="009C4C5D" w:rsidRDefault="00556629" w:rsidP="00556629">
            <w:pPr>
              <w:spacing w:before="120" w:line="223" w:lineRule="auto"/>
              <w:jc w:val="both"/>
              <w:rPr>
                <w:rFonts w:ascii="Gilmer Medium" w:eastAsia="Calibri" w:hAnsi="Gilmer Medium" w:cs="Calibri"/>
                <w:sz w:val="22"/>
                <w:szCs w:val="22"/>
              </w:rPr>
            </w:pPr>
          </w:p>
        </w:tc>
      </w:tr>
      <w:tr w:rsidR="00556629" w:rsidRPr="009C4C5D" w14:paraId="516B83C3" w14:textId="77777777">
        <w:tc>
          <w:tcPr>
            <w:tcW w:w="4932" w:type="dxa"/>
            <w:gridSpan w:val="4"/>
            <w:tcBorders>
              <w:top w:val="single" w:sz="4" w:space="0" w:color="000000"/>
              <w:left w:val="single" w:sz="4" w:space="0" w:color="000000"/>
              <w:bottom w:val="single" w:sz="4" w:space="0" w:color="000000"/>
              <w:right w:val="single" w:sz="4" w:space="0" w:color="000000"/>
            </w:tcBorders>
            <w:shd w:val="clear" w:color="auto" w:fill="auto"/>
          </w:tcPr>
          <w:p w14:paraId="00000416" w14:textId="63AEF1D2" w:rsidR="00556629" w:rsidRPr="009C4C5D" w:rsidRDefault="00556629" w:rsidP="00556629">
            <w:pPr>
              <w:spacing w:before="120" w:line="223" w:lineRule="auto"/>
              <w:jc w:val="both"/>
              <w:rPr>
                <w:rFonts w:ascii="Gilmer Medium" w:eastAsia="Calibri" w:hAnsi="Gilmer Medium" w:cs="Calibri"/>
                <w:i/>
                <w:color w:val="FF0000"/>
                <w:sz w:val="22"/>
                <w:szCs w:val="22"/>
              </w:rPr>
            </w:pPr>
          </w:p>
        </w:tc>
        <w:tc>
          <w:tcPr>
            <w:tcW w:w="5488" w:type="dxa"/>
            <w:gridSpan w:val="3"/>
            <w:tcBorders>
              <w:top w:val="single" w:sz="4" w:space="0" w:color="000000"/>
              <w:left w:val="single" w:sz="4" w:space="0" w:color="000000"/>
              <w:bottom w:val="single" w:sz="4" w:space="0" w:color="000000"/>
              <w:right w:val="single" w:sz="4" w:space="0" w:color="000000"/>
            </w:tcBorders>
            <w:shd w:val="clear" w:color="auto" w:fill="auto"/>
          </w:tcPr>
          <w:p w14:paraId="0000041B" w14:textId="76CAF892" w:rsidR="00556629" w:rsidRPr="009C4C5D" w:rsidRDefault="00556629" w:rsidP="00556629">
            <w:pPr>
              <w:spacing w:before="120" w:line="223" w:lineRule="auto"/>
              <w:jc w:val="both"/>
              <w:rPr>
                <w:rFonts w:ascii="Gilmer Medium" w:eastAsia="Calibri" w:hAnsi="Gilmer Medium" w:cs="Calibri"/>
                <w:sz w:val="22"/>
                <w:szCs w:val="22"/>
              </w:rPr>
            </w:pPr>
          </w:p>
        </w:tc>
      </w:tr>
      <w:tr w:rsidR="00556629" w:rsidRPr="009C4C5D" w14:paraId="24AAA1BD" w14:textId="77777777">
        <w:tc>
          <w:tcPr>
            <w:tcW w:w="4932" w:type="dxa"/>
            <w:gridSpan w:val="4"/>
            <w:tcBorders>
              <w:top w:val="single" w:sz="4" w:space="0" w:color="000000"/>
              <w:left w:val="single" w:sz="4" w:space="0" w:color="000000"/>
              <w:bottom w:val="single" w:sz="4" w:space="0" w:color="000000"/>
              <w:right w:val="single" w:sz="4" w:space="0" w:color="000000"/>
            </w:tcBorders>
            <w:shd w:val="clear" w:color="auto" w:fill="auto"/>
          </w:tcPr>
          <w:p w14:paraId="00000421" w14:textId="4E401161" w:rsidR="00556629" w:rsidRPr="009C4C5D" w:rsidRDefault="00556629" w:rsidP="00556629">
            <w:pPr>
              <w:spacing w:before="120" w:line="223" w:lineRule="auto"/>
              <w:jc w:val="both"/>
              <w:rPr>
                <w:rFonts w:ascii="Gilmer Medium" w:eastAsia="Calibri" w:hAnsi="Gilmer Medium" w:cs="Calibri"/>
                <w:sz w:val="22"/>
                <w:szCs w:val="22"/>
                <w:highlight w:val="white"/>
              </w:rPr>
            </w:pPr>
          </w:p>
        </w:tc>
        <w:tc>
          <w:tcPr>
            <w:tcW w:w="5488" w:type="dxa"/>
            <w:gridSpan w:val="3"/>
            <w:tcBorders>
              <w:top w:val="single" w:sz="4" w:space="0" w:color="000000"/>
              <w:left w:val="single" w:sz="4" w:space="0" w:color="000000"/>
              <w:bottom w:val="single" w:sz="4" w:space="0" w:color="000000"/>
              <w:right w:val="single" w:sz="4" w:space="0" w:color="000000"/>
            </w:tcBorders>
            <w:shd w:val="clear" w:color="auto" w:fill="auto"/>
          </w:tcPr>
          <w:p w14:paraId="00000426" w14:textId="497FFE00" w:rsidR="00556629" w:rsidRPr="009C4C5D" w:rsidRDefault="00556629" w:rsidP="00556629">
            <w:pPr>
              <w:spacing w:before="120" w:line="223" w:lineRule="auto"/>
              <w:jc w:val="both"/>
              <w:rPr>
                <w:rFonts w:ascii="Gilmer Medium" w:eastAsia="Calibri" w:hAnsi="Gilmer Medium" w:cs="Calibri"/>
                <w:sz w:val="22"/>
                <w:szCs w:val="22"/>
              </w:rPr>
            </w:pPr>
          </w:p>
        </w:tc>
      </w:tr>
      <w:tr w:rsidR="00556629" w:rsidRPr="009C4C5D" w14:paraId="410B9797" w14:textId="77777777">
        <w:tc>
          <w:tcPr>
            <w:tcW w:w="4932" w:type="dxa"/>
            <w:gridSpan w:val="4"/>
            <w:tcBorders>
              <w:top w:val="single" w:sz="4" w:space="0" w:color="000000"/>
              <w:left w:val="single" w:sz="4" w:space="0" w:color="000000"/>
              <w:bottom w:val="single" w:sz="4" w:space="0" w:color="000000"/>
              <w:right w:val="single" w:sz="4" w:space="0" w:color="000000"/>
            </w:tcBorders>
            <w:shd w:val="clear" w:color="auto" w:fill="auto"/>
          </w:tcPr>
          <w:p w14:paraId="0000042C" w14:textId="6F0272C8" w:rsidR="00556629" w:rsidRPr="009C4C5D" w:rsidRDefault="00556629" w:rsidP="00556629">
            <w:pPr>
              <w:spacing w:before="120" w:line="223" w:lineRule="auto"/>
              <w:jc w:val="both"/>
              <w:rPr>
                <w:rFonts w:ascii="Gilmer Medium" w:eastAsia="Calibri" w:hAnsi="Gilmer Medium" w:cs="Calibri"/>
                <w:i/>
                <w:color w:val="FF0000"/>
                <w:sz w:val="22"/>
                <w:szCs w:val="22"/>
              </w:rPr>
            </w:pPr>
          </w:p>
        </w:tc>
        <w:tc>
          <w:tcPr>
            <w:tcW w:w="5488" w:type="dxa"/>
            <w:gridSpan w:val="3"/>
            <w:tcBorders>
              <w:top w:val="single" w:sz="4" w:space="0" w:color="000000"/>
              <w:left w:val="single" w:sz="4" w:space="0" w:color="000000"/>
              <w:bottom w:val="single" w:sz="4" w:space="0" w:color="000000"/>
              <w:right w:val="single" w:sz="4" w:space="0" w:color="000000"/>
            </w:tcBorders>
            <w:shd w:val="clear" w:color="auto" w:fill="auto"/>
          </w:tcPr>
          <w:p w14:paraId="00000431" w14:textId="0AE785BE" w:rsidR="00556629" w:rsidRPr="009C4C5D" w:rsidRDefault="00556629" w:rsidP="00556629">
            <w:pPr>
              <w:spacing w:before="120" w:line="223" w:lineRule="auto"/>
              <w:jc w:val="both"/>
              <w:rPr>
                <w:rFonts w:ascii="Gilmer Medium" w:eastAsia="Calibri" w:hAnsi="Gilmer Medium" w:cs="Calibri"/>
                <w:sz w:val="22"/>
                <w:szCs w:val="22"/>
                <w:highlight w:val="white"/>
              </w:rPr>
            </w:pPr>
          </w:p>
        </w:tc>
      </w:tr>
      <w:tr w:rsidR="00556629" w:rsidRPr="009C4C5D" w14:paraId="65786BEA" w14:textId="77777777">
        <w:tc>
          <w:tcPr>
            <w:tcW w:w="10420" w:type="dxa"/>
            <w:gridSpan w:val="7"/>
            <w:tcBorders>
              <w:top w:val="single" w:sz="4" w:space="0" w:color="000000"/>
              <w:left w:val="single" w:sz="4" w:space="0" w:color="000000"/>
              <w:bottom w:val="single" w:sz="4" w:space="0" w:color="000000"/>
              <w:right w:val="single" w:sz="4" w:space="0" w:color="000000"/>
            </w:tcBorders>
            <w:shd w:val="clear" w:color="auto" w:fill="E7E6E6"/>
          </w:tcPr>
          <w:p w14:paraId="000004A5" w14:textId="6720CBDC" w:rsidR="00556629" w:rsidRPr="009C4C5D" w:rsidRDefault="00556629" w:rsidP="00556629">
            <w:pPr>
              <w:rPr>
                <w:rFonts w:ascii="Gilmer Medium" w:eastAsia="Calibri" w:hAnsi="Gilmer Medium" w:cs="Calibri"/>
                <w:sz w:val="22"/>
                <w:szCs w:val="22"/>
              </w:rPr>
            </w:pPr>
            <w:r w:rsidRPr="009C4C5D">
              <w:rPr>
                <w:rFonts w:ascii="Gilmer Medium" w:eastAsia="Calibri" w:hAnsi="Gilmer Medium" w:cs="Calibri"/>
                <w:sz w:val="22"/>
                <w:szCs w:val="22"/>
              </w:rPr>
              <w:t xml:space="preserve">What other financial contributions have been received and/or requested for this project? </w:t>
            </w:r>
            <w:r w:rsidRPr="009C4C5D">
              <w:rPr>
                <w:rFonts w:ascii="Gilmer Medium" w:eastAsia="Calibri" w:hAnsi="Gilmer Medium" w:cs="Calibri"/>
                <w:color w:val="000000"/>
                <w:sz w:val="22"/>
                <w:szCs w:val="22"/>
                <w:lang w:val="en-US"/>
              </w:rPr>
              <w:t>Please give full details</w:t>
            </w:r>
          </w:p>
        </w:tc>
      </w:tr>
      <w:tr w:rsidR="00556629" w:rsidRPr="009C4C5D" w14:paraId="57D0DE60" w14:textId="77777777">
        <w:tc>
          <w:tcPr>
            <w:tcW w:w="10420" w:type="dxa"/>
            <w:gridSpan w:val="7"/>
            <w:tcBorders>
              <w:top w:val="single" w:sz="4" w:space="0" w:color="000000"/>
              <w:left w:val="single" w:sz="4" w:space="0" w:color="000000"/>
              <w:bottom w:val="single" w:sz="4" w:space="0" w:color="000000"/>
              <w:right w:val="single" w:sz="4" w:space="0" w:color="000000"/>
            </w:tcBorders>
            <w:shd w:val="clear" w:color="auto" w:fill="auto"/>
          </w:tcPr>
          <w:p w14:paraId="52F9A4BB" w14:textId="77777777" w:rsidR="00556629" w:rsidRPr="009C4C5D" w:rsidRDefault="00556629" w:rsidP="00556629">
            <w:pPr>
              <w:jc w:val="both"/>
              <w:rPr>
                <w:rFonts w:ascii="Gilmer Medium" w:eastAsia="Calibri" w:hAnsi="Gilmer Medium" w:cs="Calibri"/>
                <w:sz w:val="22"/>
                <w:szCs w:val="22"/>
              </w:rPr>
            </w:pPr>
          </w:p>
          <w:p w14:paraId="2D3605CA" w14:textId="0ABD6675" w:rsidR="00556629" w:rsidRPr="009C4C5D" w:rsidRDefault="00556629" w:rsidP="00556629">
            <w:pPr>
              <w:jc w:val="both"/>
              <w:rPr>
                <w:rFonts w:ascii="Gilmer Medium" w:eastAsia="Calibri" w:hAnsi="Gilmer Medium" w:cs="Calibri"/>
                <w:sz w:val="22"/>
                <w:szCs w:val="22"/>
              </w:rPr>
            </w:pPr>
          </w:p>
          <w:p w14:paraId="1F10560C" w14:textId="174600E2" w:rsidR="00556629" w:rsidRPr="009C4C5D" w:rsidRDefault="00556629" w:rsidP="00556629">
            <w:pPr>
              <w:jc w:val="both"/>
              <w:rPr>
                <w:rFonts w:ascii="Gilmer Medium" w:eastAsia="Calibri" w:hAnsi="Gilmer Medium" w:cs="Calibri"/>
                <w:sz w:val="22"/>
                <w:szCs w:val="22"/>
              </w:rPr>
            </w:pPr>
          </w:p>
          <w:p w14:paraId="198C3B2E" w14:textId="77777777" w:rsidR="00556629" w:rsidRPr="009C4C5D" w:rsidRDefault="00556629" w:rsidP="00556629">
            <w:pPr>
              <w:jc w:val="both"/>
              <w:rPr>
                <w:rFonts w:ascii="Gilmer Medium" w:eastAsia="Calibri" w:hAnsi="Gilmer Medium" w:cs="Calibri"/>
                <w:sz w:val="22"/>
                <w:szCs w:val="22"/>
              </w:rPr>
            </w:pPr>
          </w:p>
          <w:p w14:paraId="54B37106" w14:textId="77777777" w:rsidR="00556629" w:rsidRPr="009C4C5D" w:rsidRDefault="00556629" w:rsidP="00556629">
            <w:pPr>
              <w:jc w:val="both"/>
              <w:rPr>
                <w:rFonts w:ascii="Gilmer Medium" w:eastAsia="Calibri" w:hAnsi="Gilmer Medium" w:cs="Calibri"/>
                <w:sz w:val="22"/>
                <w:szCs w:val="22"/>
              </w:rPr>
            </w:pPr>
          </w:p>
          <w:p w14:paraId="000004B0" w14:textId="1D0E9D40" w:rsidR="00556629" w:rsidRPr="009C4C5D" w:rsidRDefault="00556629" w:rsidP="00556629">
            <w:pPr>
              <w:jc w:val="both"/>
              <w:rPr>
                <w:rFonts w:ascii="Gilmer Medium" w:eastAsia="Calibri" w:hAnsi="Gilmer Medium" w:cs="Calibri"/>
                <w:sz w:val="22"/>
                <w:szCs w:val="22"/>
              </w:rPr>
            </w:pPr>
          </w:p>
        </w:tc>
      </w:tr>
      <w:tr w:rsidR="00556629" w:rsidRPr="009C4C5D" w14:paraId="5D0DBC17" w14:textId="77777777" w:rsidTr="00600995">
        <w:tc>
          <w:tcPr>
            <w:tcW w:w="10420" w:type="dxa"/>
            <w:gridSpan w:val="7"/>
            <w:tcBorders>
              <w:top w:val="single" w:sz="4" w:space="0" w:color="000000"/>
              <w:left w:val="single" w:sz="4" w:space="0" w:color="000000"/>
              <w:bottom w:val="single" w:sz="4" w:space="0" w:color="000000"/>
              <w:right w:val="single" w:sz="4" w:space="0" w:color="000000"/>
            </w:tcBorders>
            <w:shd w:val="clear" w:color="auto" w:fill="8EAADB" w:themeFill="accent1" w:themeFillTint="99"/>
          </w:tcPr>
          <w:p w14:paraId="00000548" w14:textId="78673C48" w:rsidR="00556629" w:rsidRPr="009C4C5D" w:rsidRDefault="00556629" w:rsidP="00556629">
            <w:pPr>
              <w:rPr>
                <w:rFonts w:ascii="Gilmer Medium" w:eastAsia="Calibri" w:hAnsi="Gilmer Medium" w:cs="Calibri"/>
                <w:b/>
                <w:sz w:val="22"/>
                <w:szCs w:val="22"/>
              </w:rPr>
            </w:pPr>
            <w:r w:rsidRPr="009C4C5D">
              <w:rPr>
                <w:rFonts w:ascii="Gilmer Medium" w:eastAsia="Calibri" w:hAnsi="Gilmer Medium" w:cs="Calibri"/>
                <w:b/>
                <w:sz w:val="22"/>
                <w:szCs w:val="22"/>
              </w:rPr>
              <w:t>Section 3: ADDITIONAL INFORMATION</w:t>
            </w:r>
          </w:p>
        </w:tc>
      </w:tr>
      <w:tr w:rsidR="00556629" w:rsidRPr="009C4C5D" w14:paraId="75BD3306" w14:textId="77777777">
        <w:tc>
          <w:tcPr>
            <w:tcW w:w="10420" w:type="dxa"/>
            <w:gridSpan w:val="7"/>
            <w:tcBorders>
              <w:top w:val="single" w:sz="4" w:space="0" w:color="000000"/>
              <w:left w:val="single" w:sz="4" w:space="0" w:color="000000"/>
              <w:bottom w:val="single" w:sz="4" w:space="0" w:color="000000"/>
              <w:right w:val="single" w:sz="4" w:space="0" w:color="000000"/>
            </w:tcBorders>
            <w:shd w:val="clear" w:color="auto" w:fill="E7E6E6"/>
          </w:tcPr>
          <w:p w14:paraId="000005CC" w14:textId="16E8E9C5" w:rsidR="00556629" w:rsidRPr="009C4C5D" w:rsidRDefault="00556629" w:rsidP="00556629">
            <w:pPr>
              <w:rPr>
                <w:rFonts w:ascii="Gilmer Medium" w:eastAsia="Calibri" w:hAnsi="Gilmer Medium" w:cs="Calibri"/>
                <w:sz w:val="22"/>
                <w:szCs w:val="22"/>
              </w:rPr>
            </w:pPr>
            <w:r w:rsidRPr="009C4C5D">
              <w:rPr>
                <w:rFonts w:ascii="Gilmer Medium" w:eastAsia="Calibri" w:hAnsi="Gilmer Medium" w:cs="Calibri"/>
                <w:sz w:val="22"/>
                <w:szCs w:val="22"/>
              </w:rPr>
              <w:t xml:space="preserve">Please include any other information or details you feel important </w:t>
            </w:r>
            <w:r w:rsidR="00FD4E37" w:rsidRPr="009C4C5D">
              <w:rPr>
                <w:rFonts w:ascii="Gilmer Medium" w:eastAsia="Calibri" w:hAnsi="Gilmer Medium" w:cs="Calibri"/>
                <w:sz w:val="22"/>
                <w:szCs w:val="22"/>
              </w:rPr>
              <w:t>for</w:t>
            </w:r>
            <w:r w:rsidRPr="009C4C5D">
              <w:rPr>
                <w:rFonts w:ascii="Gilmer Medium" w:eastAsia="Calibri" w:hAnsi="Gilmer Medium" w:cs="Calibri"/>
                <w:sz w:val="22"/>
                <w:szCs w:val="22"/>
              </w:rPr>
              <w:t xml:space="preserve"> this proposal </w:t>
            </w:r>
          </w:p>
        </w:tc>
      </w:tr>
      <w:tr w:rsidR="00556629" w:rsidRPr="009C4C5D" w14:paraId="765B70FA" w14:textId="77777777">
        <w:tc>
          <w:tcPr>
            <w:tcW w:w="10420" w:type="dxa"/>
            <w:gridSpan w:val="7"/>
            <w:tcBorders>
              <w:top w:val="single" w:sz="4" w:space="0" w:color="000000"/>
              <w:left w:val="single" w:sz="4" w:space="0" w:color="000000"/>
              <w:bottom w:val="single" w:sz="4" w:space="0" w:color="000000"/>
              <w:right w:val="single" w:sz="4" w:space="0" w:color="000000"/>
            </w:tcBorders>
            <w:shd w:val="clear" w:color="auto" w:fill="auto"/>
          </w:tcPr>
          <w:p w14:paraId="5083B940" w14:textId="2573E418" w:rsidR="00556629" w:rsidRPr="009C4C5D" w:rsidRDefault="00556629" w:rsidP="00556629">
            <w:pPr>
              <w:jc w:val="both"/>
              <w:rPr>
                <w:rFonts w:ascii="Gilmer Medium" w:eastAsia="Calibri" w:hAnsi="Gilmer Medium" w:cs="Calibri"/>
                <w:sz w:val="22"/>
                <w:szCs w:val="22"/>
              </w:rPr>
            </w:pPr>
          </w:p>
          <w:p w14:paraId="6A024189" w14:textId="73991648" w:rsidR="005F443C" w:rsidRPr="009C4C5D" w:rsidRDefault="005F443C" w:rsidP="00556629">
            <w:pPr>
              <w:jc w:val="both"/>
              <w:rPr>
                <w:rFonts w:ascii="Gilmer Medium" w:eastAsia="Calibri" w:hAnsi="Gilmer Medium" w:cs="Calibri"/>
                <w:sz w:val="22"/>
                <w:szCs w:val="22"/>
              </w:rPr>
            </w:pPr>
          </w:p>
          <w:p w14:paraId="19426D2F" w14:textId="77777777" w:rsidR="005F443C" w:rsidRPr="009C4C5D" w:rsidRDefault="005F443C" w:rsidP="00556629">
            <w:pPr>
              <w:jc w:val="both"/>
              <w:rPr>
                <w:rFonts w:ascii="Gilmer Medium" w:eastAsia="Calibri" w:hAnsi="Gilmer Medium" w:cs="Calibri"/>
                <w:sz w:val="22"/>
                <w:szCs w:val="22"/>
              </w:rPr>
            </w:pPr>
          </w:p>
          <w:p w14:paraId="4F2DD50C" w14:textId="7D83926F" w:rsidR="00556629" w:rsidRPr="009C4C5D" w:rsidRDefault="00556629" w:rsidP="00556629">
            <w:pPr>
              <w:jc w:val="both"/>
              <w:rPr>
                <w:rFonts w:ascii="Gilmer Medium" w:eastAsia="Calibri" w:hAnsi="Gilmer Medium" w:cs="Calibri"/>
                <w:sz w:val="22"/>
                <w:szCs w:val="22"/>
              </w:rPr>
            </w:pPr>
          </w:p>
          <w:p w14:paraId="3B95AA6E" w14:textId="77777777" w:rsidR="00556629" w:rsidRPr="009C4C5D" w:rsidRDefault="00556629" w:rsidP="00556629">
            <w:pPr>
              <w:jc w:val="both"/>
              <w:rPr>
                <w:rFonts w:ascii="Gilmer Medium" w:eastAsia="Calibri" w:hAnsi="Gilmer Medium" w:cs="Calibri"/>
                <w:sz w:val="22"/>
                <w:szCs w:val="22"/>
              </w:rPr>
            </w:pPr>
          </w:p>
          <w:p w14:paraId="000005D7" w14:textId="0CFC8BA5" w:rsidR="00556629" w:rsidRPr="009C4C5D" w:rsidRDefault="00556629" w:rsidP="00556629">
            <w:pPr>
              <w:jc w:val="both"/>
              <w:rPr>
                <w:rFonts w:ascii="Gilmer Medium" w:eastAsia="Calibri" w:hAnsi="Gilmer Medium" w:cs="Calibri"/>
                <w:b/>
                <w:bCs/>
                <w:sz w:val="22"/>
                <w:szCs w:val="22"/>
              </w:rPr>
            </w:pPr>
          </w:p>
        </w:tc>
      </w:tr>
    </w:tbl>
    <w:p w14:paraId="000005FF" w14:textId="77777777" w:rsidR="00866B85" w:rsidRDefault="00866B85" w:rsidP="008C0164">
      <w:pPr>
        <w:rPr>
          <w:rFonts w:ascii="Calibri" w:eastAsia="Calibri" w:hAnsi="Calibri" w:cs="Calibri"/>
          <w:sz w:val="22"/>
          <w:szCs w:val="22"/>
        </w:rPr>
      </w:pPr>
    </w:p>
    <w:sectPr w:rsidR="00866B85">
      <w:headerReference w:type="even" r:id="rId10"/>
      <w:headerReference w:type="default" r:id="rId11"/>
      <w:footerReference w:type="even" r:id="rId12"/>
      <w:footerReference w:type="default" r:id="rId13"/>
      <w:headerReference w:type="first" r:id="rId14"/>
      <w:footerReference w:type="first" r:id="rId15"/>
      <w:pgSz w:w="11906" w:h="16838"/>
      <w:pgMar w:top="1134" w:right="851" w:bottom="1134" w:left="85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C3F5B0" w14:textId="77777777" w:rsidR="00B94292" w:rsidRDefault="00B94292">
      <w:r>
        <w:separator/>
      </w:r>
    </w:p>
  </w:endnote>
  <w:endnote w:type="continuationSeparator" w:id="0">
    <w:p w14:paraId="18E6C4A4" w14:textId="77777777" w:rsidR="00B94292" w:rsidRDefault="00B942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1" w:fontKey="{73A5462A-A96C-48B1-98D1-9C58AE381889}"/>
  </w:font>
  <w:font w:name="Tahoma">
    <w:panose1 w:val="020B0604030504040204"/>
    <w:charset w:val="00"/>
    <w:family w:val="swiss"/>
    <w:pitch w:val="variable"/>
    <w:sig w:usb0="E1002EFF" w:usb1="C000605B" w:usb2="00000029" w:usb3="00000000" w:csb0="000101FF" w:csb1="00000000"/>
    <w:embedRegular r:id="rId2" w:fontKey="{BF378173-7EDE-46AF-9274-D1B20114B1DB}"/>
  </w:font>
  <w:font w:name="Georgia">
    <w:panose1 w:val="02040502050405020303"/>
    <w:charset w:val="00"/>
    <w:family w:val="roman"/>
    <w:pitch w:val="variable"/>
    <w:sig w:usb0="00000287" w:usb1="00000000" w:usb2="00000000" w:usb3="00000000" w:csb0="0000009F" w:csb1="00000000"/>
    <w:embedRegular r:id="rId3" w:fontKey="{F83119CF-B0C1-43CC-B8EE-5C6292952B31}"/>
    <w:embedItalic r:id="rId4" w:fontKey="{2DC90EA1-2FA4-409B-B214-8F3B0F25CEE8}"/>
  </w:font>
  <w:font w:name="Gilmer Heavy">
    <w:panose1 w:val="00000900000000000000"/>
    <w:charset w:val="00"/>
    <w:family w:val="modern"/>
    <w:notTrueType/>
    <w:pitch w:val="variable"/>
    <w:sig w:usb0="00000007" w:usb1="00000001" w:usb2="00000000" w:usb3="00000000" w:csb0="00000093" w:csb1="00000000"/>
  </w:font>
  <w:font w:name="Calibri">
    <w:panose1 w:val="020F0502020204030204"/>
    <w:charset w:val="00"/>
    <w:family w:val="swiss"/>
    <w:pitch w:val="variable"/>
    <w:sig w:usb0="E4002EFF" w:usb1="C000247B" w:usb2="00000009" w:usb3="00000000" w:csb0="000001FF" w:csb1="00000000"/>
    <w:embedRegular r:id="rId5" w:fontKey="{48E3C795-4FBC-411B-A121-4201EBEFDB23}"/>
    <w:embedBold r:id="rId6" w:fontKey="{937ECFA7-5916-4998-9E35-F0538D25A1A4}"/>
    <w:embedItalic r:id="rId7" w:fontKey="{49258ADD-F976-48C3-8434-A7C948063774}"/>
    <w:embedBoldItalic r:id="rId8" w:fontKey="{A8B0BC81-22C7-4C61-9587-B71A945A3200}"/>
  </w:font>
  <w:font w:name="Gilmer Medium">
    <w:panose1 w:val="00000700000000000000"/>
    <w:charset w:val="00"/>
    <w:family w:val="modern"/>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93BDA" w14:textId="77777777" w:rsidR="009C4C5D" w:rsidRDefault="009C4C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0A" w14:textId="2A1EFC78" w:rsidR="00600995" w:rsidRDefault="00600995">
    <w:pPr>
      <w:pBdr>
        <w:top w:val="nil"/>
        <w:left w:val="nil"/>
        <w:bottom w:val="nil"/>
        <w:right w:val="nil"/>
        <w:between w:val="nil"/>
      </w:pBdr>
      <w:tabs>
        <w:tab w:val="center" w:pos="4513"/>
        <w:tab w:val="right" w:pos="9026"/>
      </w:tabs>
      <w:jc w:val="right"/>
      <w:rPr>
        <w:rFonts w:ascii="Arial" w:eastAsia="Arial" w:hAnsi="Arial" w:cs="Arial"/>
        <w:color w:val="000000"/>
        <w:sz w:val="18"/>
        <w:szCs w:val="18"/>
      </w:rPr>
    </w:pPr>
    <w:r>
      <w:rPr>
        <w:rFonts w:ascii="Arial" w:eastAsia="Arial" w:hAnsi="Arial" w:cs="Arial"/>
        <w:color w:val="000000"/>
        <w:sz w:val="18"/>
        <w:szCs w:val="18"/>
      </w:rPr>
      <w:fldChar w:fldCharType="begin"/>
    </w:r>
    <w:r>
      <w:rPr>
        <w:rFonts w:ascii="Arial" w:eastAsia="Arial" w:hAnsi="Arial" w:cs="Arial"/>
        <w:color w:val="000000"/>
        <w:sz w:val="18"/>
        <w:szCs w:val="18"/>
      </w:rPr>
      <w:instrText>PAGE</w:instrText>
    </w:r>
    <w:r>
      <w:rPr>
        <w:rFonts w:ascii="Arial" w:eastAsia="Arial" w:hAnsi="Arial" w:cs="Arial"/>
        <w:color w:val="000000"/>
        <w:sz w:val="18"/>
        <w:szCs w:val="18"/>
      </w:rPr>
      <w:fldChar w:fldCharType="separate"/>
    </w:r>
    <w:r w:rsidR="00B00758">
      <w:rPr>
        <w:rFonts w:ascii="Arial" w:eastAsia="Arial" w:hAnsi="Arial" w:cs="Arial"/>
        <w:noProof/>
        <w:color w:val="000000"/>
        <w:sz w:val="18"/>
        <w:szCs w:val="18"/>
      </w:rPr>
      <w:t>5</w:t>
    </w:r>
    <w:r>
      <w:rPr>
        <w:rFonts w:ascii="Arial" w:eastAsia="Arial" w:hAnsi="Arial" w:cs="Arial"/>
        <w:color w:val="000000"/>
        <w:sz w:val="18"/>
        <w:szCs w:val="18"/>
      </w:rPr>
      <w:fldChar w:fldCharType="end"/>
    </w:r>
  </w:p>
  <w:p w14:paraId="0000060B" w14:textId="19DBB1B5" w:rsidR="00600995" w:rsidRDefault="00600995">
    <w:pPr>
      <w:pBdr>
        <w:top w:val="nil"/>
        <w:left w:val="nil"/>
        <w:bottom w:val="nil"/>
        <w:right w:val="nil"/>
        <w:between w:val="nil"/>
      </w:pBdr>
      <w:tabs>
        <w:tab w:val="center" w:pos="4513"/>
        <w:tab w:val="right" w:pos="9026"/>
      </w:tabs>
      <w:rPr>
        <w:rFonts w:ascii="Calibri" w:eastAsia="Calibri" w:hAnsi="Calibri" w:cs="Calibri"/>
        <w:color w:val="808080"/>
        <w:sz w:val="18"/>
        <w:szCs w:val="18"/>
      </w:rPr>
    </w:pPr>
    <w:r w:rsidRPr="007E631C">
      <w:rPr>
        <w:rFonts w:ascii="Calibri" w:eastAsia="Calibri" w:hAnsi="Calibri" w:cs="Calibri"/>
        <w:b/>
        <w:bCs/>
        <w:color w:val="808080"/>
        <w:sz w:val="18"/>
        <w:szCs w:val="18"/>
      </w:rPr>
      <w:t>giv-e</w:t>
    </w:r>
    <w:r>
      <w:rPr>
        <w:rFonts w:ascii="Calibri" w:eastAsia="Calibri" w:hAnsi="Calibri" w:cs="Calibri"/>
        <w:color w:val="808080"/>
        <w:sz w:val="18"/>
        <w:szCs w:val="18"/>
      </w:rPr>
      <w:t xml:space="preserve"> Proposal Template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DB528" w14:textId="77777777" w:rsidR="009C4C5D" w:rsidRDefault="009C4C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CB2FD7" w14:textId="77777777" w:rsidR="00B94292" w:rsidRDefault="00B94292">
      <w:r>
        <w:separator/>
      </w:r>
    </w:p>
  </w:footnote>
  <w:footnote w:type="continuationSeparator" w:id="0">
    <w:p w14:paraId="66BC0754" w14:textId="77777777" w:rsidR="00B94292" w:rsidRDefault="00B942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6BDC7" w14:textId="77777777" w:rsidR="009C4C5D" w:rsidRDefault="009C4C5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ED127" w14:textId="77777777" w:rsidR="00D55F26" w:rsidRDefault="00D55F26" w:rsidP="00D55F26">
    <w:pPr>
      <w:pStyle w:val="NormalWeb"/>
      <w:jc w:val="center"/>
      <w:rPr>
        <w:b/>
        <w:bCs/>
        <w:color w:val="6D5BEF"/>
        <w:sz w:val="33"/>
        <w:szCs w:val="33"/>
      </w:rPr>
    </w:pPr>
    <w:r>
      <w:rPr>
        <w:noProof/>
      </w:rPr>
      <w:drawing>
        <wp:inline distT="0" distB="0" distL="0" distR="0" wp14:anchorId="1156D4FC" wp14:editId="4B359519">
          <wp:extent cx="1809750" cy="762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762000"/>
                  </a:xfrm>
                  <a:prstGeom prst="rect">
                    <a:avLst/>
                  </a:prstGeom>
                  <a:noFill/>
                  <a:ln>
                    <a:noFill/>
                  </a:ln>
                </pic:spPr>
              </pic:pic>
            </a:graphicData>
          </a:graphic>
        </wp:inline>
      </w:drawing>
    </w:r>
  </w:p>
  <w:p w14:paraId="78CAA632" w14:textId="0B3B2FFD" w:rsidR="00D55F26" w:rsidRPr="009C4C5D" w:rsidRDefault="00D55F26" w:rsidP="00D55F26">
    <w:pPr>
      <w:pStyle w:val="NormalWeb"/>
      <w:jc w:val="center"/>
      <w:rPr>
        <w:rFonts w:ascii="Gilmer Heavy" w:hAnsi="Gilmer Heavy"/>
        <w:color w:val="4E8FDD"/>
        <w:sz w:val="16"/>
        <w:szCs w:val="16"/>
      </w:rPr>
    </w:pPr>
    <w:r w:rsidRPr="009C4C5D">
      <w:rPr>
        <w:rFonts w:ascii="Gilmer Heavy" w:hAnsi="Gilmer Heavy"/>
        <w:color w:val="4E8FDD"/>
        <w:sz w:val="16"/>
        <w:szCs w:val="16"/>
      </w:rPr>
      <w:t>It is only when you give, that you truly become</w:t>
    </w:r>
  </w:p>
  <w:p w14:paraId="47F2CFEC" w14:textId="60A8CCDE" w:rsidR="00D55F26" w:rsidRPr="009C4C5D" w:rsidRDefault="00E204E6" w:rsidP="00D55F26">
    <w:pPr>
      <w:pStyle w:val="NormalWeb"/>
      <w:jc w:val="center"/>
      <w:rPr>
        <w:rFonts w:ascii="Gilmer Medium" w:hAnsi="Gilmer Medium"/>
        <w:color w:val="4E8FDD"/>
        <w:sz w:val="16"/>
        <w:szCs w:val="16"/>
      </w:rPr>
    </w:pPr>
    <w:hyperlink r:id="rId2" w:history="1">
      <w:r w:rsidR="00D55F26" w:rsidRPr="009C4C5D">
        <w:rPr>
          <w:rStyle w:val="Hyperlink"/>
          <w:rFonts w:ascii="Gilmer Medium" w:eastAsia="Calibri" w:hAnsi="Gilmer Medium" w:cs="Calibri"/>
          <w:b/>
          <w:bCs/>
        </w:rPr>
        <w:t>www.giv-e.org</w:t>
      </w:r>
    </w:hyperlink>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18668" w14:textId="77777777" w:rsidR="009C4C5D" w:rsidRDefault="009C4C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1322C"/>
    <w:multiLevelType w:val="multilevel"/>
    <w:tmpl w:val="F8184A94"/>
    <w:lvl w:ilvl="0">
      <w:start w:val="1"/>
      <w:numFmt w:val="bullet"/>
      <w:lvlText w:val="●"/>
      <w:lvlJc w:val="left"/>
      <w:pPr>
        <w:ind w:left="360" w:hanging="36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540" w:hanging="1540"/>
      </w:pPr>
      <w:rPr>
        <w:rFonts w:ascii="Arial" w:eastAsia="Arial" w:hAnsi="Arial" w:cs="Arial"/>
        <w:b w:val="0"/>
        <w:i w:val="0"/>
        <w:strike w:val="0"/>
        <w:color w:val="000000"/>
        <w:sz w:val="24"/>
        <w:szCs w:val="24"/>
        <w:u w:val="none"/>
        <w:shd w:val="clear" w:color="auto" w:fill="auto"/>
        <w:vertAlign w:val="baseline"/>
      </w:rPr>
    </w:lvl>
    <w:lvl w:ilvl="2">
      <w:start w:val="1"/>
      <w:numFmt w:val="bullet"/>
      <w:lvlText w:val="▪"/>
      <w:lvlJc w:val="left"/>
      <w:pPr>
        <w:ind w:left="2260" w:hanging="2260"/>
      </w:pPr>
      <w:rPr>
        <w:rFonts w:ascii="Arial" w:eastAsia="Arial" w:hAnsi="Arial" w:cs="Arial"/>
        <w:b w:val="0"/>
        <w:i w:val="0"/>
        <w:strike w:val="0"/>
        <w:color w:val="000000"/>
        <w:sz w:val="24"/>
        <w:szCs w:val="24"/>
        <w:u w:val="none"/>
        <w:shd w:val="clear" w:color="auto" w:fill="auto"/>
        <w:vertAlign w:val="baseline"/>
      </w:rPr>
    </w:lvl>
    <w:lvl w:ilvl="3">
      <w:start w:val="1"/>
      <w:numFmt w:val="bullet"/>
      <w:lvlText w:val="•"/>
      <w:lvlJc w:val="left"/>
      <w:pPr>
        <w:ind w:left="2980" w:hanging="29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700" w:hanging="3700"/>
      </w:pPr>
      <w:rPr>
        <w:rFonts w:ascii="Arial" w:eastAsia="Arial" w:hAnsi="Arial" w:cs="Arial"/>
        <w:b w:val="0"/>
        <w:i w:val="0"/>
        <w:strike w:val="0"/>
        <w:color w:val="000000"/>
        <w:sz w:val="24"/>
        <w:szCs w:val="24"/>
        <w:u w:val="none"/>
        <w:shd w:val="clear" w:color="auto" w:fill="auto"/>
        <w:vertAlign w:val="baseline"/>
      </w:rPr>
    </w:lvl>
    <w:lvl w:ilvl="5">
      <w:start w:val="1"/>
      <w:numFmt w:val="bullet"/>
      <w:lvlText w:val="▪"/>
      <w:lvlJc w:val="left"/>
      <w:pPr>
        <w:ind w:left="4420" w:hanging="4420"/>
      </w:pPr>
      <w:rPr>
        <w:rFonts w:ascii="Arial" w:eastAsia="Arial" w:hAnsi="Arial" w:cs="Arial"/>
        <w:b w:val="0"/>
        <w:i w:val="0"/>
        <w:strike w:val="0"/>
        <w:color w:val="000000"/>
        <w:sz w:val="24"/>
        <w:szCs w:val="24"/>
        <w:u w:val="none"/>
        <w:shd w:val="clear" w:color="auto" w:fill="auto"/>
        <w:vertAlign w:val="baseline"/>
      </w:rPr>
    </w:lvl>
    <w:lvl w:ilvl="6">
      <w:start w:val="1"/>
      <w:numFmt w:val="bullet"/>
      <w:lvlText w:val="•"/>
      <w:lvlJc w:val="left"/>
      <w:pPr>
        <w:ind w:left="5140" w:hanging="51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860" w:hanging="5860"/>
      </w:pPr>
      <w:rPr>
        <w:rFonts w:ascii="Arial" w:eastAsia="Arial" w:hAnsi="Arial" w:cs="Arial"/>
        <w:b w:val="0"/>
        <w:i w:val="0"/>
        <w:strike w:val="0"/>
        <w:color w:val="000000"/>
        <w:sz w:val="24"/>
        <w:szCs w:val="24"/>
        <w:u w:val="none"/>
        <w:shd w:val="clear" w:color="auto" w:fill="auto"/>
        <w:vertAlign w:val="baseline"/>
      </w:rPr>
    </w:lvl>
    <w:lvl w:ilvl="8">
      <w:start w:val="1"/>
      <w:numFmt w:val="bullet"/>
      <w:lvlText w:val="▪"/>
      <w:lvlJc w:val="left"/>
      <w:pPr>
        <w:ind w:left="6580" w:hanging="6580"/>
      </w:pPr>
      <w:rPr>
        <w:rFonts w:ascii="Arial" w:eastAsia="Arial" w:hAnsi="Arial" w:cs="Arial"/>
        <w:b w:val="0"/>
        <w:i w:val="0"/>
        <w:strike w:val="0"/>
        <w:color w:val="000000"/>
        <w:sz w:val="24"/>
        <w:szCs w:val="24"/>
        <w:u w:val="none"/>
        <w:shd w:val="clear" w:color="auto" w:fill="auto"/>
        <w:vertAlign w:val="baseline"/>
      </w:rPr>
    </w:lvl>
  </w:abstractNum>
  <w:abstractNum w:abstractNumId="1" w15:restartNumberingAfterBreak="0">
    <w:nsid w:val="182617C1"/>
    <w:multiLevelType w:val="multilevel"/>
    <w:tmpl w:val="16A2A2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B6A6FAF"/>
    <w:multiLevelType w:val="multilevel"/>
    <w:tmpl w:val="DA2A2D2E"/>
    <w:lvl w:ilvl="0">
      <w:start w:val="1"/>
      <w:numFmt w:val="bullet"/>
      <w:lvlText w:val="●"/>
      <w:lvlJc w:val="left"/>
      <w:pPr>
        <w:ind w:left="720" w:hanging="72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540" w:hanging="1540"/>
      </w:pPr>
      <w:rPr>
        <w:rFonts w:ascii="Arial" w:eastAsia="Arial" w:hAnsi="Arial" w:cs="Arial"/>
        <w:b w:val="0"/>
        <w:i w:val="0"/>
        <w:strike w:val="0"/>
        <w:color w:val="000000"/>
        <w:sz w:val="24"/>
        <w:szCs w:val="24"/>
        <w:u w:val="none"/>
        <w:shd w:val="clear" w:color="auto" w:fill="auto"/>
        <w:vertAlign w:val="baseline"/>
      </w:rPr>
    </w:lvl>
    <w:lvl w:ilvl="2">
      <w:start w:val="1"/>
      <w:numFmt w:val="bullet"/>
      <w:lvlText w:val="▪"/>
      <w:lvlJc w:val="left"/>
      <w:pPr>
        <w:ind w:left="2260" w:hanging="2260"/>
      </w:pPr>
      <w:rPr>
        <w:rFonts w:ascii="Arial" w:eastAsia="Arial" w:hAnsi="Arial" w:cs="Arial"/>
        <w:b w:val="0"/>
        <w:i w:val="0"/>
        <w:strike w:val="0"/>
        <w:color w:val="000000"/>
        <w:sz w:val="24"/>
        <w:szCs w:val="24"/>
        <w:u w:val="none"/>
        <w:shd w:val="clear" w:color="auto" w:fill="auto"/>
        <w:vertAlign w:val="baseline"/>
      </w:rPr>
    </w:lvl>
    <w:lvl w:ilvl="3">
      <w:start w:val="1"/>
      <w:numFmt w:val="bullet"/>
      <w:lvlText w:val="•"/>
      <w:lvlJc w:val="left"/>
      <w:pPr>
        <w:ind w:left="2980" w:hanging="29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700" w:hanging="3700"/>
      </w:pPr>
      <w:rPr>
        <w:rFonts w:ascii="Arial" w:eastAsia="Arial" w:hAnsi="Arial" w:cs="Arial"/>
        <w:b w:val="0"/>
        <w:i w:val="0"/>
        <w:strike w:val="0"/>
        <w:color w:val="000000"/>
        <w:sz w:val="24"/>
        <w:szCs w:val="24"/>
        <w:u w:val="none"/>
        <w:shd w:val="clear" w:color="auto" w:fill="auto"/>
        <w:vertAlign w:val="baseline"/>
      </w:rPr>
    </w:lvl>
    <w:lvl w:ilvl="5">
      <w:start w:val="1"/>
      <w:numFmt w:val="bullet"/>
      <w:lvlText w:val="▪"/>
      <w:lvlJc w:val="left"/>
      <w:pPr>
        <w:ind w:left="4420" w:hanging="4420"/>
      </w:pPr>
      <w:rPr>
        <w:rFonts w:ascii="Arial" w:eastAsia="Arial" w:hAnsi="Arial" w:cs="Arial"/>
        <w:b w:val="0"/>
        <w:i w:val="0"/>
        <w:strike w:val="0"/>
        <w:color w:val="000000"/>
        <w:sz w:val="24"/>
        <w:szCs w:val="24"/>
        <w:u w:val="none"/>
        <w:shd w:val="clear" w:color="auto" w:fill="auto"/>
        <w:vertAlign w:val="baseline"/>
      </w:rPr>
    </w:lvl>
    <w:lvl w:ilvl="6">
      <w:start w:val="1"/>
      <w:numFmt w:val="bullet"/>
      <w:lvlText w:val="•"/>
      <w:lvlJc w:val="left"/>
      <w:pPr>
        <w:ind w:left="5140" w:hanging="51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860" w:hanging="5860"/>
      </w:pPr>
      <w:rPr>
        <w:rFonts w:ascii="Arial" w:eastAsia="Arial" w:hAnsi="Arial" w:cs="Arial"/>
        <w:b w:val="0"/>
        <w:i w:val="0"/>
        <w:strike w:val="0"/>
        <w:color w:val="000000"/>
        <w:sz w:val="24"/>
        <w:szCs w:val="24"/>
        <w:u w:val="none"/>
        <w:shd w:val="clear" w:color="auto" w:fill="auto"/>
        <w:vertAlign w:val="baseline"/>
      </w:rPr>
    </w:lvl>
    <w:lvl w:ilvl="8">
      <w:start w:val="1"/>
      <w:numFmt w:val="bullet"/>
      <w:lvlText w:val="▪"/>
      <w:lvlJc w:val="left"/>
      <w:pPr>
        <w:ind w:left="6580" w:hanging="6580"/>
      </w:pPr>
      <w:rPr>
        <w:rFonts w:ascii="Arial" w:eastAsia="Arial" w:hAnsi="Arial" w:cs="Arial"/>
        <w:b w:val="0"/>
        <w:i w:val="0"/>
        <w:strike w:val="0"/>
        <w:color w:val="000000"/>
        <w:sz w:val="24"/>
        <w:szCs w:val="24"/>
        <w:u w:val="none"/>
        <w:shd w:val="clear" w:color="auto" w:fill="auto"/>
        <w:vertAlign w:val="baseline"/>
      </w:rPr>
    </w:lvl>
  </w:abstractNum>
  <w:abstractNum w:abstractNumId="3" w15:restartNumberingAfterBreak="0">
    <w:nsid w:val="26A830AF"/>
    <w:multiLevelType w:val="multilevel"/>
    <w:tmpl w:val="C7129F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1FB28ED"/>
    <w:multiLevelType w:val="multilevel"/>
    <w:tmpl w:val="85127038"/>
    <w:lvl w:ilvl="0">
      <w:start w:val="1"/>
      <w:numFmt w:val="decimal"/>
      <w:lvlText w:val="%1."/>
      <w:lvlJc w:val="left"/>
      <w:pPr>
        <w:ind w:left="720" w:hanging="72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1540" w:hanging="154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2260" w:hanging="226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2980" w:hanging="298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700" w:hanging="370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4420" w:hanging="442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5140" w:hanging="514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5860" w:hanging="586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580" w:hanging="658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5" w15:restartNumberingAfterBreak="0">
    <w:nsid w:val="409728C7"/>
    <w:multiLevelType w:val="multilevel"/>
    <w:tmpl w:val="85127038"/>
    <w:lvl w:ilvl="0">
      <w:start w:val="1"/>
      <w:numFmt w:val="decimal"/>
      <w:lvlText w:val="%1."/>
      <w:lvlJc w:val="left"/>
      <w:pPr>
        <w:ind w:left="720" w:hanging="72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1540" w:hanging="154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2260" w:hanging="226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2980" w:hanging="298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700" w:hanging="370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4420" w:hanging="442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5140" w:hanging="514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5860" w:hanging="586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580" w:hanging="658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6" w15:restartNumberingAfterBreak="0">
    <w:nsid w:val="521D63D3"/>
    <w:multiLevelType w:val="multilevel"/>
    <w:tmpl w:val="D09451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7AB4983"/>
    <w:multiLevelType w:val="multilevel"/>
    <w:tmpl w:val="DB5009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8473FB6"/>
    <w:multiLevelType w:val="multilevel"/>
    <w:tmpl w:val="DFB48776"/>
    <w:lvl w:ilvl="0">
      <w:start w:val="1"/>
      <w:numFmt w:val="decimal"/>
      <w:lvlText w:val="%1."/>
      <w:lvlJc w:val="left"/>
      <w:pPr>
        <w:ind w:left="720" w:hanging="720"/>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540" w:hanging="1540"/>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2260" w:hanging="2260"/>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2980" w:hanging="2980"/>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700" w:hanging="3700"/>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4420" w:hanging="4420"/>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5140" w:hanging="5140"/>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860" w:hanging="5860"/>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580" w:hanging="6580"/>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9" w15:restartNumberingAfterBreak="0">
    <w:nsid w:val="71E9545C"/>
    <w:multiLevelType w:val="multilevel"/>
    <w:tmpl w:val="3244BC5E"/>
    <w:lvl w:ilvl="0">
      <w:start w:val="1"/>
      <w:numFmt w:val="decimal"/>
      <w:lvlText w:val="%1."/>
      <w:lvlJc w:val="left"/>
      <w:pPr>
        <w:ind w:left="720" w:hanging="72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1540" w:hanging="154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2260" w:hanging="226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2980" w:hanging="298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700" w:hanging="370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4420" w:hanging="442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5140" w:hanging="514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5860" w:hanging="586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580" w:hanging="658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10" w15:restartNumberingAfterBreak="0">
    <w:nsid w:val="7EA429D0"/>
    <w:multiLevelType w:val="multilevel"/>
    <w:tmpl w:val="B9101C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10"/>
  </w:num>
  <w:num w:numId="3">
    <w:abstractNumId w:val="8"/>
  </w:num>
  <w:num w:numId="4">
    <w:abstractNumId w:val="0"/>
  </w:num>
  <w:num w:numId="5">
    <w:abstractNumId w:val="7"/>
  </w:num>
  <w:num w:numId="6">
    <w:abstractNumId w:val="9"/>
  </w:num>
  <w:num w:numId="7">
    <w:abstractNumId w:val="3"/>
  </w:num>
  <w:num w:numId="8">
    <w:abstractNumId w:val="6"/>
  </w:num>
  <w:num w:numId="9">
    <w:abstractNumId w:val="1"/>
  </w:num>
  <w:num w:numId="10">
    <w:abstractNumId w:val="2"/>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6B85"/>
    <w:rsid w:val="00007AA3"/>
    <w:rsid w:val="0001366C"/>
    <w:rsid w:val="0006177D"/>
    <w:rsid w:val="00062A51"/>
    <w:rsid w:val="000C0C6A"/>
    <w:rsid w:val="000D23F8"/>
    <w:rsid w:val="000D3DFB"/>
    <w:rsid w:val="000F57D2"/>
    <w:rsid w:val="00127885"/>
    <w:rsid w:val="001328D7"/>
    <w:rsid w:val="001F5AF1"/>
    <w:rsid w:val="001F7CD4"/>
    <w:rsid w:val="00244660"/>
    <w:rsid w:val="00285240"/>
    <w:rsid w:val="002862F3"/>
    <w:rsid w:val="00295E94"/>
    <w:rsid w:val="002A0B3D"/>
    <w:rsid w:val="002B3646"/>
    <w:rsid w:val="002B3D40"/>
    <w:rsid w:val="002C05B2"/>
    <w:rsid w:val="002C1C33"/>
    <w:rsid w:val="002D2CF4"/>
    <w:rsid w:val="002F39A7"/>
    <w:rsid w:val="0032259D"/>
    <w:rsid w:val="003621F8"/>
    <w:rsid w:val="00372530"/>
    <w:rsid w:val="003F6121"/>
    <w:rsid w:val="003F7971"/>
    <w:rsid w:val="00412226"/>
    <w:rsid w:val="00422EAB"/>
    <w:rsid w:val="00450388"/>
    <w:rsid w:val="004740EB"/>
    <w:rsid w:val="00477998"/>
    <w:rsid w:val="00525072"/>
    <w:rsid w:val="00535475"/>
    <w:rsid w:val="00556629"/>
    <w:rsid w:val="00571F99"/>
    <w:rsid w:val="00575719"/>
    <w:rsid w:val="00582DDF"/>
    <w:rsid w:val="00590F5E"/>
    <w:rsid w:val="005A2035"/>
    <w:rsid w:val="005F443C"/>
    <w:rsid w:val="00600995"/>
    <w:rsid w:val="006111C4"/>
    <w:rsid w:val="0061230F"/>
    <w:rsid w:val="006372CB"/>
    <w:rsid w:val="0065024B"/>
    <w:rsid w:val="00680D6C"/>
    <w:rsid w:val="006B695B"/>
    <w:rsid w:val="006C74D6"/>
    <w:rsid w:val="006C75E3"/>
    <w:rsid w:val="006D1959"/>
    <w:rsid w:val="00706C0D"/>
    <w:rsid w:val="00747932"/>
    <w:rsid w:val="00750682"/>
    <w:rsid w:val="007557B2"/>
    <w:rsid w:val="00793041"/>
    <w:rsid w:val="00793737"/>
    <w:rsid w:val="007A7939"/>
    <w:rsid w:val="007E631C"/>
    <w:rsid w:val="007F55A6"/>
    <w:rsid w:val="00801A31"/>
    <w:rsid w:val="00802A26"/>
    <w:rsid w:val="00866B85"/>
    <w:rsid w:val="00867D70"/>
    <w:rsid w:val="0089082B"/>
    <w:rsid w:val="00891583"/>
    <w:rsid w:val="008C0164"/>
    <w:rsid w:val="00901D16"/>
    <w:rsid w:val="009C4C5D"/>
    <w:rsid w:val="009E62D2"/>
    <w:rsid w:val="00A11442"/>
    <w:rsid w:val="00A13762"/>
    <w:rsid w:val="00A21BD1"/>
    <w:rsid w:val="00A22031"/>
    <w:rsid w:val="00A65324"/>
    <w:rsid w:val="00A734BB"/>
    <w:rsid w:val="00A83351"/>
    <w:rsid w:val="00A90C87"/>
    <w:rsid w:val="00AA1ED4"/>
    <w:rsid w:val="00AB5FD2"/>
    <w:rsid w:val="00AE3533"/>
    <w:rsid w:val="00AE5AD6"/>
    <w:rsid w:val="00AF2F50"/>
    <w:rsid w:val="00AF4364"/>
    <w:rsid w:val="00B00758"/>
    <w:rsid w:val="00B0298A"/>
    <w:rsid w:val="00B34973"/>
    <w:rsid w:val="00B75913"/>
    <w:rsid w:val="00B94292"/>
    <w:rsid w:val="00BC1A2A"/>
    <w:rsid w:val="00BC79D8"/>
    <w:rsid w:val="00C22717"/>
    <w:rsid w:val="00C45C32"/>
    <w:rsid w:val="00C705CC"/>
    <w:rsid w:val="00C70F38"/>
    <w:rsid w:val="00C960FF"/>
    <w:rsid w:val="00CA0674"/>
    <w:rsid w:val="00D10AC1"/>
    <w:rsid w:val="00D22CAF"/>
    <w:rsid w:val="00D55F26"/>
    <w:rsid w:val="00D92ED4"/>
    <w:rsid w:val="00DE1A4F"/>
    <w:rsid w:val="00DE7348"/>
    <w:rsid w:val="00E065F8"/>
    <w:rsid w:val="00E16D85"/>
    <w:rsid w:val="00E354AA"/>
    <w:rsid w:val="00EC66E7"/>
    <w:rsid w:val="00EE7DE8"/>
    <w:rsid w:val="00F108F1"/>
    <w:rsid w:val="00F125FB"/>
    <w:rsid w:val="00F44400"/>
    <w:rsid w:val="00F56821"/>
    <w:rsid w:val="00F77350"/>
    <w:rsid w:val="00F96116"/>
    <w:rsid w:val="00FA6786"/>
    <w:rsid w:val="00FD4E37"/>
    <w:rsid w:val="00FE40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4F78D5"/>
  <w15:docId w15:val="{16C2DAF7-D340-40B9-A94C-98ECCFA77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4547"/>
  </w:style>
  <w:style w:type="paragraph" w:styleId="Heading1">
    <w:name w:val="heading 1"/>
    <w:basedOn w:val="Normal"/>
    <w:next w:val="Normal"/>
    <w:link w:val="Heading1Char"/>
    <w:uiPriority w:val="9"/>
    <w:qFormat/>
    <w:rsid w:val="00A8598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sid w:val="00C46158"/>
    <w:rPr>
      <w:color w:val="0000FF"/>
      <w:u w:val="single"/>
    </w:rPr>
  </w:style>
  <w:style w:type="paragraph" w:styleId="BalloonText">
    <w:name w:val="Balloon Text"/>
    <w:basedOn w:val="Normal"/>
    <w:semiHidden/>
    <w:rsid w:val="00115846"/>
    <w:rPr>
      <w:rFonts w:ascii="Tahoma" w:hAnsi="Tahoma" w:cs="Tahoma"/>
      <w:sz w:val="16"/>
      <w:szCs w:val="16"/>
    </w:rPr>
  </w:style>
  <w:style w:type="paragraph" w:styleId="FootnoteText">
    <w:name w:val="footnote text"/>
    <w:basedOn w:val="Normal"/>
    <w:link w:val="FootnoteTextChar"/>
    <w:uiPriority w:val="99"/>
    <w:semiHidden/>
    <w:rsid w:val="005E1D0F"/>
    <w:rPr>
      <w:sz w:val="20"/>
    </w:rPr>
  </w:style>
  <w:style w:type="character" w:styleId="FootnoteReference">
    <w:name w:val="footnote reference"/>
    <w:uiPriority w:val="99"/>
    <w:semiHidden/>
    <w:rsid w:val="005E1D0F"/>
    <w:rPr>
      <w:vertAlign w:val="superscript"/>
    </w:rPr>
  </w:style>
  <w:style w:type="character" w:styleId="CommentReference">
    <w:name w:val="annotation reference"/>
    <w:semiHidden/>
    <w:rsid w:val="00B83B19"/>
    <w:rPr>
      <w:sz w:val="16"/>
      <w:szCs w:val="16"/>
    </w:rPr>
  </w:style>
  <w:style w:type="paragraph" w:styleId="CommentText">
    <w:name w:val="annotation text"/>
    <w:basedOn w:val="Normal"/>
    <w:link w:val="CommentTextChar"/>
    <w:uiPriority w:val="99"/>
    <w:semiHidden/>
    <w:rsid w:val="00B83B19"/>
    <w:rPr>
      <w:sz w:val="20"/>
    </w:rPr>
  </w:style>
  <w:style w:type="paragraph" w:styleId="CommentSubject">
    <w:name w:val="annotation subject"/>
    <w:basedOn w:val="CommentText"/>
    <w:next w:val="CommentText"/>
    <w:semiHidden/>
    <w:rsid w:val="00B83B19"/>
    <w:rPr>
      <w:b/>
      <w:bCs/>
    </w:rPr>
  </w:style>
  <w:style w:type="paragraph" w:styleId="ListParagraph">
    <w:name w:val="List Paragraph"/>
    <w:basedOn w:val="Normal"/>
    <w:uiPriority w:val="34"/>
    <w:qFormat/>
    <w:rsid w:val="000D6A5D"/>
    <w:pPr>
      <w:ind w:left="720"/>
      <w:contextualSpacing/>
    </w:pPr>
    <w:rPr>
      <w:rFonts w:ascii="Arial" w:hAnsi="Arial"/>
      <w:sz w:val="22"/>
      <w:lang w:eastAsia="en-GB"/>
    </w:rPr>
  </w:style>
  <w:style w:type="table" w:styleId="TableGrid">
    <w:name w:val="Table Grid"/>
    <w:basedOn w:val="TableNormal"/>
    <w:uiPriority w:val="59"/>
    <w:rsid w:val="00D67D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link w:val="FootnoteText"/>
    <w:uiPriority w:val="99"/>
    <w:semiHidden/>
    <w:rsid w:val="00FB4402"/>
    <w:rPr>
      <w:lang w:eastAsia="en-US"/>
    </w:rPr>
  </w:style>
  <w:style w:type="paragraph" w:styleId="Header">
    <w:name w:val="header"/>
    <w:basedOn w:val="Normal"/>
    <w:link w:val="HeaderChar"/>
    <w:rsid w:val="00A3438D"/>
    <w:pPr>
      <w:tabs>
        <w:tab w:val="center" w:pos="4513"/>
        <w:tab w:val="right" w:pos="9026"/>
      </w:tabs>
    </w:pPr>
  </w:style>
  <w:style w:type="character" w:customStyle="1" w:styleId="HeaderChar">
    <w:name w:val="Header Char"/>
    <w:link w:val="Header"/>
    <w:rsid w:val="00A3438D"/>
    <w:rPr>
      <w:sz w:val="24"/>
      <w:lang w:eastAsia="en-US"/>
    </w:rPr>
  </w:style>
  <w:style w:type="paragraph" w:styleId="Footer">
    <w:name w:val="footer"/>
    <w:basedOn w:val="Normal"/>
    <w:link w:val="FooterChar"/>
    <w:uiPriority w:val="99"/>
    <w:rsid w:val="00A3438D"/>
    <w:pPr>
      <w:tabs>
        <w:tab w:val="center" w:pos="4513"/>
        <w:tab w:val="right" w:pos="9026"/>
      </w:tabs>
    </w:pPr>
  </w:style>
  <w:style w:type="character" w:customStyle="1" w:styleId="FooterChar">
    <w:name w:val="Footer Char"/>
    <w:link w:val="Footer"/>
    <w:uiPriority w:val="99"/>
    <w:rsid w:val="00A3438D"/>
    <w:rPr>
      <w:sz w:val="24"/>
      <w:lang w:eastAsia="en-US"/>
    </w:rPr>
  </w:style>
  <w:style w:type="character" w:customStyle="1" w:styleId="UnresolvedMention1">
    <w:name w:val="Unresolved Mention1"/>
    <w:uiPriority w:val="99"/>
    <w:semiHidden/>
    <w:unhideWhenUsed/>
    <w:rsid w:val="006D0881"/>
    <w:rPr>
      <w:color w:val="605E5C"/>
      <w:shd w:val="clear" w:color="auto" w:fill="E1DFDD"/>
    </w:rPr>
  </w:style>
  <w:style w:type="paragraph" w:styleId="NormalWeb">
    <w:name w:val="Normal (Web)"/>
    <w:basedOn w:val="Normal"/>
    <w:uiPriority w:val="99"/>
    <w:unhideWhenUsed/>
    <w:rsid w:val="00154844"/>
    <w:pPr>
      <w:spacing w:before="100" w:beforeAutospacing="1" w:after="100" w:afterAutospacing="1"/>
    </w:pPr>
    <w:rPr>
      <w:lang w:eastAsia="en-GB"/>
    </w:rPr>
  </w:style>
  <w:style w:type="character" w:styleId="IntenseEmphasis">
    <w:name w:val="Intense Emphasis"/>
    <w:uiPriority w:val="21"/>
    <w:qFormat/>
    <w:rsid w:val="00A42342"/>
    <w:rPr>
      <w:i/>
      <w:iCs/>
      <w:color w:val="5B9BD5"/>
    </w:rPr>
  </w:style>
  <w:style w:type="paragraph" w:styleId="EndnoteText">
    <w:name w:val="endnote text"/>
    <w:basedOn w:val="Normal"/>
    <w:link w:val="EndnoteTextChar"/>
    <w:rsid w:val="00A8598C"/>
    <w:rPr>
      <w:sz w:val="20"/>
    </w:rPr>
  </w:style>
  <w:style w:type="character" w:customStyle="1" w:styleId="EndnoteTextChar">
    <w:name w:val="Endnote Text Char"/>
    <w:basedOn w:val="DefaultParagraphFont"/>
    <w:link w:val="EndnoteText"/>
    <w:rsid w:val="00A8598C"/>
    <w:rPr>
      <w:lang w:eastAsia="en-US"/>
    </w:rPr>
  </w:style>
  <w:style w:type="character" w:styleId="EndnoteReference">
    <w:name w:val="endnote reference"/>
    <w:basedOn w:val="DefaultParagraphFont"/>
    <w:rsid w:val="00A8598C"/>
    <w:rPr>
      <w:vertAlign w:val="superscript"/>
    </w:rPr>
  </w:style>
  <w:style w:type="character" w:customStyle="1" w:styleId="Heading1Char">
    <w:name w:val="Heading 1 Char"/>
    <w:basedOn w:val="DefaultParagraphFont"/>
    <w:link w:val="Heading1"/>
    <w:rsid w:val="00A8598C"/>
    <w:rPr>
      <w:rFonts w:asciiTheme="majorHAnsi" w:eastAsiaTheme="majorEastAsia" w:hAnsiTheme="majorHAnsi" w:cstheme="majorBidi"/>
      <w:color w:val="2F5496" w:themeColor="accent1" w:themeShade="BF"/>
      <w:sz w:val="32"/>
      <w:szCs w:val="32"/>
      <w:lang w:eastAsia="en-US"/>
    </w:rPr>
  </w:style>
  <w:style w:type="character" w:styleId="FollowedHyperlink">
    <w:name w:val="FollowedHyperlink"/>
    <w:basedOn w:val="DefaultParagraphFont"/>
    <w:rsid w:val="001314B1"/>
    <w:rPr>
      <w:color w:val="954F72" w:themeColor="followedHyperlink"/>
      <w:u w:val="single"/>
    </w:rPr>
  </w:style>
  <w:style w:type="character" w:customStyle="1" w:styleId="CommentTextChar">
    <w:name w:val="Comment Text Char"/>
    <w:basedOn w:val="DefaultParagraphFont"/>
    <w:link w:val="CommentText"/>
    <w:uiPriority w:val="99"/>
    <w:semiHidden/>
    <w:rsid w:val="004B7731"/>
    <w:rPr>
      <w:lang w:eastAsia="en-US"/>
    </w:rPr>
  </w:style>
  <w:style w:type="character" w:styleId="PlaceholderText">
    <w:name w:val="Placeholder Text"/>
    <w:basedOn w:val="DefaultParagraphFont"/>
    <w:uiPriority w:val="99"/>
    <w:semiHidden/>
    <w:rsid w:val="00F96780"/>
    <w:rPr>
      <w:color w:val="808080"/>
    </w:rPr>
  </w:style>
  <w:style w:type="paragraph" w:styleId="Revision">
    <w:name w:val="Revision"/>
    <w:hidden/>
    <w:uiPriority w:val="99"/>
    <w:semiHidden/>
    <w:rsid w:val="007C1AAC"/>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2446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2785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info@giv-e.org"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hyperlink" Target="http://www.giv-e.org"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WvJmuoEY+lFCsMNLxP2UXeclVw==">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196F7BD-4311-4076-8119-505CE0C0C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5</Pages>
  <Words>678</Words>
  <Characters>3866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auser</dc:creator>
  <cp:lastModifiedBy>Rachad Maalouf</cp:lastModifiedBy>
  <cp:revision>14</cp:revision>
  <dcterms:created xsi:type="dcterms:W3CDTF">2024-11-29T14:34:00Z</dcterms:created>
  <dcterms:modified xsi:type="dcterms:W3CDTF">2025-05-15T13:32:00Z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ction">
    <vt:lpwstr>Guidance for partners</vt:lpwstr>
  </property>
  <property fmtid="{D5CDD505-2E9C-101B-9397-08002B2CF9AE}" pid="3" name="PublicStatus">
    <vt:lpwstr>Current</vt:lpwstr>
  </property>
  <property fmtid="{D5CDD505-2E9C-101B-9397-08002B2CF9AE}" pid="4" name="ContentType">
    <vt:lpwstr>Document</vt:lpwstr>
  </property>
  <property fmtid="{D5CDD505-2E9C-101B-9397-08002B2CF9AE}" pid="5" name="Status">
    <vt:lpwstr>Final</vt:lpwstr>
  </property>
  <property fmtid="{D5CDD505-2E9C-101B-9397-08002B2CF9AE}" pid="6" name="Document Number">
    <vt:lpwstr/>
  </property>
  <property fmtid="{D5CDD505-2E9C-101B-9397-08002B2CF9AE}" pid="7" name="Subject">
    <vt:lpwstr/>
  </property>
  <property fmtid="{D5CDD505-2E9C-101B-9397-08002B2CF9AE}" pid="8" name="Keywords">
    <vt:lpwstr/>
  </property>
  <property fmtid="{D5CDD505-2E9C-101B-9397-08002B2CF9AE}" pid="9" name="_Author">
    <vt:lpwstr>auser</vt:lpwstr>
  </property>
  <property fmtid="{D5CDD505-2E9C-101B-9397-08002B2CF9AE}" pid="10" name="_Category">
    <vt:lpwstr/>
  </property>
  <property fmtid="{D5CDD505-2E9C-101B-9397-08002B2CF9AE}" pid="11" name="Categories">
    <vt:lpwstr/>
  </property>
  <property fmtid="{D5CDD505-2E9C-101B-9397-08002B2CF9AE}" pid="12" name="Approval Level">
    <vt:lpwstr/>
  </property>
  <property fmtid="{D5CDD505-2E9C-101B-9397-08002B2CF9AE}" pid="13" name="_Comments">
    <vt:lpwstr/>
  </property>
  <property fmtid="{D5CDD505-2E9C-101B-9397-08002B2CF9AE}" pid="14" name="Assigned To">
    <vt:lpwstr/>
  </property>
  <property fmtid="{D5CDD505-2E9C-101B-9397-08002B2CF9AE}" pid="15" name="Stage">
    <vt:lpwstr>#3: DESIGN</vt:lpwstr>
  </property>
  <property fmtid="{D5CDD505-2E9C-101B-9397-08002B2CF9AE}" pid="16" name="ContentTypeId">
    <vt:lpwstr>0x01010074E3162F1C63444CBAC86CFD6C259C16</vt:lpwstr>
  </property>
</Properties>
</file>